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32FEF" w14:textId="242E0538" w:rsidR="009C095F" w:rsidRDefault="006A465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745CD" wp14:editId="1C709456">
                <wp:simplePos x="0" y="0"/>
                <wp:positionH relativeFrom="column">
                  <wp:posOffset>-2337</wp:posOffset>
                </wp:positionH>
                <wp:positionV relativeFrom="paragraph">
                  <wp:posOffset>-2540</wp:posOffset>
                </wp:positionV>
                <wp:extent cx="1820779" cy="850232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779" cy="850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A31231" w14:textId="6D88B7B9" w:rsidR="006A465A" w:rsidRPr="006A465A" w:rsidRDefault="006A465A" w:rsidP="006A465A">
                            <w:pPr>
                              <w:spacing w:line="336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  <w:t>Marie</w:t>
                            </w:r>
                          </w:p>
                          <w:p w14:paraId="30FD2161" w14:textId="35859EED" w:rsidR="006A465A" w:rsidRDefault="006A465A" w:rsidP="006A465A">
                            <w:pPr>
                              <w:spacing w:line="336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  <w:t>Farbenspiel</w:t>
                            </w:r>
                          </w:p>
                          <w:p w14:paraId="622EB6BF" w14:textId="3525B69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</w:p>
                          <w:p w14:paraId="02DBC78F" w14:textId="57B90B71" w:rsidR="006A465A" w:rsidRP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Abteilung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745CD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.2pt;margin-top:-.2pt;width:143.35pt;height:66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" filled="f" stroked="f" strokeweight=".5pt">
                <v:textbox>
                  <w:txbxContent>
                    <w:p w14:paraId="24A31231" w14:textId="6D88B7B9" w:rsidR="006A465A" w:rsidRPr="006A465A" w:rsidRDefault="006A465A" w:rsidP="006A465A">
                      <w:pPr>
                        <w:spacing w:line="336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  <w:t>Marie</w:t>
                      </w:r>
                    </w:p>
                    <w:p w14:paraId="30FD2161" w14:textId="35859EED" w:rsidR="006A465A" w:rsidRDefault="006A465A" w:rsidP="006A465A">
                      <w:pPr>
                        <w:spacing w:line="336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  <w:t>Farbenspiel</w:t>
                      </w:r>
                    </w:p>
                    <w:p w14:paraId="622EB6BF" w14:textId="3525B69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</w:p>
                    <w:p w14:paraId="02DBC78F" w14:textId="57B90B71" w:rsidR="006A465A" w:rsidRP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Abteilung</w:t>
                      </w:r>
                    </w:p>
                  </w:txbxContent>
                </v:textbox>
              </v:shape>
            </w:pict>
          </mc:Fallback>
        </mc:AlternateContent>
      </w:r>
    </w:p>
    <w:p w14:paraId="5C1960B0" w14:textId="06382904" w:rsidR="009C095F" w:rsidRDefault="000B2A08">
      <w:r>
        <w:rPr>
          <w:noProof/>
        </w:rPr>
        <w:drawing>
          <wp:anchor distT="0" distB="0" distL="114300" distR="114300" simplePos="0" relativeHeight="251668480" behindDoc="1" locked="0" layoutInCell="1" allowOverlap="1" wp14:anchorId="3B7063CF" wp14:editId="338A3BAC">
            <wp:simplePos x="0" y="0"/>
            <wp:positionH relativeFrom="margin">
              <wp:posOffset>2327636</wp:posOffset>
            </wp:positionH>
            <wp:positionV relativeFrom="margin">
              <wp:posOffset>1212922</wp:posOffset>
            </wp:positionV>
            <wp:extent cx="443865" cy="443865"/>
            <wp:effectExtent l="0" t="0" r="635" b="63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65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0D85A" wp14:editId="3A863C87">
                <wp:simplePos x="0" y="0"/>
                <wp:positionH relativeFrom="column">
                  <wp:posOffset>-4877</wp:posOffset>
                </wp:positionH>
                <wp:positionV relativeFrom="paragraph">
                  <wp:posOffset>708660</wp:posOffset>
                </wp:positionV>
                <wp:extent cx="1820779" cy="850232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779" cy="850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1717E0" w14:textId="3CA0221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Firma</w:t>
                            </w:r>
                          </w:p>
                          <w:p w14:paraId="6649D0B5" w14:textId="15F3C4B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Adresse 12, 3456 Ort</w:t>
                            </w:r>
                          </w:p>
                          <w:p w14:paraId="43CF916D" w14:textId="5980E8C0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+43 (0) 123456789</w:t>
                            </w:r>
                          </w:p>
                          <w:p w14:paraId="416DF5E7" w14:textId="5A5564F2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www.website.at</w:t>
                            </w:r>
                          </w:p>
                          <w:p w14:paraId="190E72E1" w14:textId="5A59E8D8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</w:p>
                          <w:p w14:paraId="46468EC5" w14:textId="01A5139A" w:rsidR="006A465A" w:rsidRP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marie.farbenspiel@email.at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0D85A" id="Textfeld 11" o:spid="_x0000_s1027" type="#_x0000_t202" style="position:absolute;margin-left:-.4pt;margin-top:55.8pt;width:143.35pt;height:66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" filled="f" stroked="f" strokeweight=".5pt">
                <v:textbox>
                  <w:txbxContent>
                    <w:p w14:paraId="081717E0" w14:textId="3CA0221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Firma</w:t>
                      </w:r>
                    </w:p>
                    <w:p w14:paraId="6649D0B5" w14:textId="15F3C4B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Adresse 12, 3456 Ort</w:t>
                      </w:r>
                    </w:p>
                    <w:p w14:paraId="43CF916D" w14:textId="5980E8C0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+43 (0) 123456789</w:t>
                      </w:r>
                    </w:p>
                    <w:p w14:paraId="416DF5E7" w14:textId="5A5564F2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www.website.at</w:t>
                      </w:r>
                    </w:p>
                    <w:p w14:paraId="190E72E1" w14:textId="5A59E8D8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</w:p>
                    <w:p w14:paraId="46468EC5" w14:textId="01A5139A" w:rsidR="006A465A" w:rsidRP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marie.farbenspiel@email.at</w:t>
                      </w:r>
                    </w:p>
                  </w:txbxContent>
                </v:textbox>
              </v:shape>
            </w:pict>
          </mc:Fallback>
        </mc:AlternateContent>
      </w:r>
      <w:r w:rsidR="009C095F">
        <w:br w:type="page"/>
      </w:r>
    </w:p>
    <w:p w14:paraId="7C423D2E" w14:textId="68D1BDA9" w:rsidR="00925B18" w:rsidRDefault="00DA0FE4" w:rsidP="009C095F"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3432BA2" wp14:editId="4B78B4FE">
            <wp:simplePos x="0" y="0"/>
            <wp:positionH relativeFrom="margin">
              <wp:align>center</wp:align>
            </wp:positionH>
            <wp:positionV relativeFrom="margin">
              <wp:posOffset>362585</wp:posOffset>
            </wp:positionV>
            <wp:extent cx="997527" cy="997527"/>
            <wp:effectExtent l="0" t="0" r="6350" b="635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527" cy="997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5B18" w:rsidSect="002F22A0">
      <w:pgSz w:w="4800" w:h="3100"/>
      <w:pgMar w:top="170" w:right="170" w:bottom="170" w:left="17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2834B" w14:textId="77777777" w:rsidR="00F67145" w:rsidRDefault="00F67145" w:rsidP="00C96371">
      <w:r>
        <w:separator/>
      </w:r>
    </w:p>
  </w:endnote>
  <w:endnote w:type="continuationSeparator" w:id="0">
    <w:p w14:paraId="29922608" w14:textId="77777777" w:rsidR="00F67145" w:rsidRDefault="00F67145" w:rsidP="00C9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9F06A" w14:textId="77777777" w:rsidR="00F67145" w:rsidRDefault="00F67145" w:rsidP="00C96371">
      <w:r>
        <w:separator/>
      </w:r>
    </w:p>
  </w:footnote>
  <w:footnote w:type="continuationSeparator" w:id="0">
    <w:p w14:paraId="27104B94" w14:textId="77777777" w:rsidR="00F67145" w:rsidRDefault="00F67145" w:rsidP="00C96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23D"/>
    <w:rsid w:val="000B2A08"/>
    <w:rsid w:val="000F3345"/>
    <w:rsid w:val="00164203"/>
    <w:rsid w:val="002F22A0"/>
    <w:rsid w:val="00387C64"/>
    <w:rsid w:val="003E18C8"/>
    <w:rsid w:val="00457AD5"/>
    <w:rsid w:val="004D5B74"/>
    <w:rsid w:val="00520EDE"/>
    <w:rsid w:val="006A465A"/>
    <w:rsid w:val="00784653"/>
    <w:rsid w:val="008E4D74"/>
    <w:rsid w:val="009C095F"/>
    <w:rsid w:val="009C51EB"/>
    <w:rsid w:val="00A7623D"/>
    <w:rsid w:val="00A93407"/>
    <w:rsid w:val="00B45F39"/>
    <w:rsid w:val="00BC29AB"/>
    <w:rsid w:val="00C96371"/>
    <w:rsid w:val="00CC63EF"/>
    <w:rsid w:val="00DA0FE4"/>
    <w:rsid w:val="00E46908"/>
    <w:rsid w:val="00ED045F"/>
    <w:rsid w:val="00F6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22455"/>
  <w15:chartTrackingRefBased/>
  <w15:docId w15:val="{E9FFA43C-3C66-7B47-8562-16A6ED6C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637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6371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C963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637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57098E89DFF4D8A63E172443550C7" ma:contentTypeVersion="19" ma:contentTypeDescription="Ein neues Dokument erstellen." ma:contentTypeScope="" ma:versionID="34e3203dcacf2889fa6b53e3a1b51882">
  <xsd:schema xmlns:xsd="http://www.w3.org/2001/XMLSchema" xmlns:xs="http://www.w3.org/2001/XMLSchema" xmlns:p="http://schemas.microsoft.com/office/2006/metadata/properties" xmlns:ns2="b1e7bcc3-5b2a-46e2-b04e-63e1241d7253" xmlns:ns3="e1e59560-6dc9-4e10-8dcd-37eda6173f0f" targetNamespace="http://schemas.microsoft.com/office/2006/metadata/properties" ma:root="true" ma:fieldsID="037d3776c51fe3d9a4d4551e65f130e3" ns2:_="" ns3:_="">
    <xsd:import namespace="b1e7bcc3-5b2a-46e2-b04e-63e1241d7253"/>
    <xsd:import namespace="e1e59560-6dc9-4e10-8dcd-37eda6173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DesignFeedback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7bcc3-5b2a-46e2-b04e-63e1241d72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ignFeedback" ma:index="17" nillable="true" ma:displayName="Design Feedback" ma:format="Dropdown" ma:internalName="DesignFeedback">
      <xsd:simpleType>
        <xsd:restriction base="dms:Choice">
          <xsd:enumeration value="Neues Design"/>
          <xsd:enumeration value=" eingearbeitetes Feedback"/>
          <xsd:enumeration value="alt/ ausgeschieden"/>
          <xsd:enumeration value="Freigegeben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616e7f38-20d5-4cba-8c06-46f6399201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59560-6dc9-4e10-8dcd-37eda6173f0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3e19c14-b15a-4635-9719-09ae6e54ae97}" ma:internalName="TaxCatchAll" ma:showField="CatchAllData" ma:web="e1e59560-6dc9-4e10-8dcd-37eda6173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ignFeedback xmlns="b1e7bcc3-5b2a-46e2-b04e-63e1241d7253" xsi:nil="true"/>
    <lcf76f155ced4ddcb4097134ff3c332f xmlns="b1e7bcc3-5b2a-46e2-b04e-63e1241d7253">
      <Terms xmlns="http://schemas.microsoft.com/office/infopath/2007/PartnerControls"/>
    </lcf76f155ced4ddcb4097134ff3c332f>
    <TaxCatchAll xmlns="e1e59560-6dc9-4e10-8dcd-37eda6173f0f" xsi:nil="true"/>
  </documentManagement>
</p:properties>
</file>

<file path=customXml/itemProps1.xml><?xml version="1.0" encoding="utf-8"?>
<ds:datastoreItem xmlns:ds="http://schemas.openxmlformats.org/officeDocument/2006/customXml" ds:itemID="{86798D57-07F8-4E74-AEB9-7FA9D34EB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7bcc3-5b2a-46e2-b04e-63e1241d7253"/>
    <ds:schemaRef ds:uri="e1e59560-6dc9-4e10-8dcd-37eda6173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31DEF-D902-784F-8D96-8D81CE65A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2ED1BC-3392-4145-9C1A-FE02E24F13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8A212-45A7-4E50-A161-3999A3D21687}">
  <ds:schemaRefs>
    <ds:schemaRef ds:uri="http://schemas.microsoft.com/office/2006/metadata/properties"/>
    <ds:schemaRef ds:uri="http://schemas.microsoft.com/office/infopath/2007/PartnerControls"/>
    <ds:schemaRef ds:uri="b1e7bcc3-5b2a-46e2-b04e-63e1241d7253"/>
    <ds:schemaRef ds:uri="e1e59560-6dc9-4e10-8dcd-37eda6173f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0</Characters>
  <Application>Microsoft Office Word</Application>
  <DocSecurity>0</DocSecurity>
  <Lines>3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Bergmann Tina</cp:lastModifiedBy>
  <cp:revision>10</cp:revision>
  <dcterms:created xsi:type="dcterms:W3CDTF">2022-05-09T13:48:00Z</dcterms:created>
  <dcterms:modified xsi:type="dcterms:W3CDTF">2024-01-22T16:01:00Z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0x010100DF457098E89DFF4D8A63E172443550C7</vt:lpwstr>
  </property>
</Properties>
</file>