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65365741" w:rsidR="008105E5" w:rsidRDefault="00325DB0">
      <w:r w:rsidRPr="00325DB0">
        <w:rPr>
          <w:noProof/>
        </w:rPr>
        <w:drawing>
          <wp:anchor distT="0" distB="0" distL="114300" distR="114300" simplePos="0" relativeHeight="251659264" behindDoc="0" locked="0" layoutInCell="1" allowOverlap="1" wp14:anchorId="70BE3526" wp14:editId="4C09D92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416300" cy="3416300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6320D51B-5F18-1643-A49E-6053963DEE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6320D51B-5F18-1643-A49E-6053963DEE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6300" cy="341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5DB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DCB22B" wp14:editId="1DABDEE9">
                <wp:simplePos x="0" y="0"/>
                <wp:positionH relativeFrom="column">
                  <wp:posOffset>0</wp:posOffset>
                </wp:positionH>
                <wp:positionV relativeFrom="paragraph">
                  <wp:posOffset>797560</wp:posOffset>
                </wp:positionV>
                <wp:extent cx="3419475" cy="1823576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182357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3AC6D5" w14:textId="77777777" w:rsidR="00325DB0" w:rsidRDefault="00325DB0" w:rsidP="00325DB0">
                            <w:pPr>
                              <w:spacing w:line="909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81"/>
                                <w:kern w:val="24"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81"/>
                                <w:kern w:val="24"/>
                                <w:sz w:val="76"/>
                                <w:szCs w:val="76"/>
                              </w:rPr>
                              <w:t>MADE</w:t>
                            </w:r>
                          </w:p>
                          <w:p w14:paraId="12EA9F11" w14:textId="77777777" w:rsidR="00325DB0" w:rsidRDefault="00325DB0" w:rsidP="00325DB0">
                            <w:pPr>
                              <w:spacing w:line="909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81"/>
                                <w:kern w:val="24"/>
                                <w:sz w:val="76"/>
                                <w:szCs w:val="7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81"/>
                                <w:kern w:val="24"/>
                                <w:sz w:val="76"/>
                                <w:szCs w:val="76"/>
                              </w:rPr>
                              <w:t>WITH</w:t>
                            </w:r>
                            <w:proofErr w:type="spellEnd"/>
                          </w:p>
                          <w:p w14:paraId="4DE4FFCE" w14:textId="77777777" w:rsidR="00325DB0" w:rsidRDefault="00325DB0" w:rsidP="00325DB0">
                            <w:pPr>
                              <w:spacing w:line="909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81"/>
                                <w:kern w:val="24"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81"/>
                                <w:kern w:val="24"/>
                                <w:sz w:val="76"/>
                                <w:szCs w:val="76"/>
                              </w:rPr>
                              <w:t>LOVE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DCB22B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62.8pt;width:269.25pt;height:14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" filled="f" stroked="f">
                <v:textbox style="mso-fit-shape-to-text:t">
                  <w:txbxContent>
                    <w:p w14:paraId="3D3AC6D5" w14:textId="77777777" w:rsidR="00325DB0" w:rsidRDefault="00325DB0" w:rsidP="00325DB0">
                      <w:pPr>
                        <w:spacing w:line="909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81"/>
                          <w:kern w:val="24"/>
                          <w:sz w:val="76"/>
                          <w:szCs w:val="76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81"/>
                          <w:kern w:val="24"/>
                          <w:sz w:val="76"/>
                          <w:szCs w:val="76"/>
                        </w:rPr>
                        <w:t>MADE</w:t>
                      </w:r>
                    </w:p>
                    <w:p w14:paraId="12EA9F11" w14:textId="77777777" w:rsidR="00325DB0" w:rsidRDefault="00325DB0" w:rsidP="00325DB0">
                      <w:pPr>
                        <w:spacing w:line="909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81"/>
                          <w:kern w:val="24"/>
                          <w:sz w:val="76"/>
                          <w:szCs w:val="76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81"/>
                          <w:kern w:val="24"/>
                          <w:sz w:val="76"/>
                          <w:szCs w:val="76"/>
                        </w:rPr>
                        <w:t>WITH</w:t>
                      </w:r>
                      <w:proofErr w:type="spellEnd"/>
                    </w:p>
                    <w:p w14:paraId="4DE4FFCE" w14:textId="77777777" w:rsidR="00325DB0" w:rsidRDefault="00325DB0" w:rsidP="00325DB0">
                      <w:pPr>
                        <w:spacing w:line="909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81"/>
                          <w:kern w:val="24"/>
                          <w:sz w:val="76"/>
                          <w:szCs w:val="76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81"/>
                          <w:kern w:val="24"/>
                          <w:sz w:val="76"/>
                          <w:szCs w:val="76"/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05E5" w:rsidSect="00325DB0">
      <w:pgSz w:w="5380" w:h="538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0D27B9"/>
    <w:rsid w:val="00212322"/>
    <w:rsid w:val="00325DB0"/>
    <w:rsid w:val="008105E5"/>
    <w:rsid w:val="00844F65"/>
    <w:rsid w:val="008643D7"/>
    <w:rsid w:val="00E9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cp:lastPrinted>2022-12-19T11:05:00Z</cp:lastPrinted>
  <dcterms:created xsi:type="dcterms:W3CDTF">2022-12-19T11:26:00Z</dcterms:created>
  <dcterms:modified xsi:type="dcterms:W3CDTF">2023-01-02T10:02:00Z</dcterms:modified>
  <cp:category/>
</cp:coreProperties>
</file>