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656CAF8" w14:textId="46288CEF" w:rsidR="008105E5" w:rsidRDefault="00D91049">
      <w:r w:rsidRPr="00D91049">
        <w:rPr>
          <w:noProof/>
        </w:rPr>
        <w:drawing>
          <wp:anchor distT="0" distB="0" distL="114300" distR="114300" simplePos="0" relativeHeight="251659264" behindDoc="0" locked="0" layoutInCell="1" allowOverlap="1" wp14:anchorId="1CB39520" wp14:editId="306CC079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556500" cy="7556500"/>
            <wp:effectExtent l="0" t="0" r="0" b="0"/>
            <wp:wrapNone/>
            <wp:docPr id="4" name="Grafik 3">
              <a:extLst xmlns:a="http://schemas.openxmlformats.org/drawingml/2006/main">
                <a:ext uri="{FF2B5EF4-FFF2-40B4-BE49-F238E27FC236}">
                  <a16:creationId xmlns:a16="http://schemas.microsoft.com/office/drawing/2014/main" id="{16AABE76-1D4A-A443-AEFF-C5610A59235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3">
                      <a:extLst>
                        <a:ext uri="{FF2B5EF4-FFF2-40B4-BE49-F238E27FC236}">
                          <a16:creationId xmlns:a16="http://schemas.microsoft.com/office/drawing/2014/main" id="{16AABE76-1D4A-A443-AEFF-C5610A59235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7556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9104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7209F3F" wp14:editId="198A240F">
                <wp:simplePos x="0" y="0"/>
                <wp:positionH relativeFrom="column">
                  <wp:posOffset>0</wp:posOffset>
                </wp:positionH>
                <wp:positionV relativeFrom="paragraph">
                  <wp:posOffset>1809750</wp:posOffset>
                </wp:positionV>
                <wp:extent cx="7559676" cy="3939540"/>
                <wp:effectExtent l="0" t="0" r="0" b="0"/>
                <wp:wrapNone/>
                <wp:docPr id="7" name="Textfeld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9568FFDA-DAC3-3644-8CC9-A321ED1F90C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59676" cy="39395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4812604" w14:textId="77777777" w:rsidR="00D91049" w:rsidRDefault="00D91049" w:rsidP="00D91049">
                            <w:pPr>
                              <w:spacing w:line="201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180"/>
                                <w:kern w:val="24"/>
                                <w:sz w:val="168"/>
                                <w:szCs w:val="168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180"/>
                                <w:kern w:val="24"/>
                                <w:sz w:val="168"/>
                                <w:szCs w:val="168"/>
                              </w:rPr>
                              <w:t>MADE</w:t>
                            </w:r>
                          </w:p>
                          <w:p w14:paraId="599C27D1" w14:textId="77777777" w:rsidR="00D91049" w:rsidRDefault="00D91049" w:rsidP="00D91049">
                            <w:pPr>
                              <w:spacing w:line="201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180"/>
                                <w:kern w:val="24"/>
                                <w:sz w:val="168"/>
                                <w:szCs w:val="168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180"/>
                                <w:kern w:val="24"/>
                                <w:sz w:val="168"/>
                                <w:szCs w:val="168"/>
                              </w:rPr>
                              <w:t>WITH</w:t>
                            </w:r>
                            <w:proofErr w:type="spellEnd"/>
                          </w:p>
                          <w:p w14:paraId="56B057E3" w14:textId="77777777" w:rsidR="00D91049" w:rsidRDefault="00D91049" w:rsidP="00D91049">
                            <w:pPr>
                              <w:spacing w:line="201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180"/>
                                <w:kern w:val="24"/>
                                <w:sz w:val="168"/>
                                <w:szCs w:val="168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180"/>
                                <w:kern w:val="24"/>
                                <w:sz w:val="168"/>
                                <w:szCs w:val="168"/>
                              </w:rPr>
                              <w:t>LOVE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7209F3F" id="_x0000_t202" coordsize="21600,21600" o:spt="202" path="m,l,21600r21600,l21600,xe">
                <v:stroke joinstyle="miter"/>
                <v:path gradientshapeok="t" o:connecttype="rect"/>
              </v:shapetype>
              <v:shape id="Textfeld 6" o:spid="_x0000_s1026" type="#_x0000_t202" style="position:absolute;margin-left:0;margin-top:142.5pt;width:595.25pt;height:310.2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eBwpjwEAAAQDAAAOAAAAZHJzL2Uyb0RvYy54bWysUk1PAjEQvZv4H5reZVEEZMNCNEYvRk3U&#13;&#10;H1C6Ldtk26mdwi7/3mlBNHozXvox8+b1zZvOl71t2VYFNOAqfj4YcqachNq4dcXfXu/OrjjDKFwt&#13;&#10;WnCq4juFfLk4PZl3vlQX0EBbq8CIxGHZ+Yo3MfqyKFA2ygocgFeOkhqCFZGuYV3UQXTEbtviYjic&#13;&#10;FB2E2geQCpGit/skX2R+rZWMT1qjiqytOGmLeQ15XaW1WMxFuQ7CN0YeZIg/qLDCOHr0SHUromCb&#13;&#10;YH5RWSMDIOg4kGAL0NpIlXugbs6HP7p5aYRXuRcyB/3RJvw/Wvm4fQ7M1BWfcuaEpRG9qj5q1dZs&#13;&#10;ktzpPJYEevEEi/0N9DTlzzhSMDXd62DTTu0wypPPu6O3RMYkBafj8WwynXAmKTeajWbjy+x+8VXu&#13;&#10;A8Z7BZalQ8UDDS97KrYPGEkKQT8h6TUHd6ZtUzxp3GtJp9iv+oPwFdQ70t3RfCuO7xsRkp2CwNeb&#13;&#10;SOWZNdXsgQcqsjo/dvgWaZbf7xn19XkXHwAAAP//AwBQSwMEFAAGAAgAAAAhAEhMCNHfAAAADgEA&#13;&#10;AA8AAABkcnMvZG93bnJldi54bWxMj81OwzAQhO9IvIO1SNyonYqgkmZTVRQkDlxow30bmzgitqPY&#13;&#10;bdK3Z3uCy/5otLPzlZvZ9eJsxtgFj5AtFAjjm6A73yLUh7eHFYiYyGvqgzcIFxNhU93elFToMPlP&#13;&#10;c96nVrCJjwUh2JSGQsrYWOMoLsJgPGvfYXSUeB1bqUea2Nz1cqnUk3TUef5gaTAv1jQ/+5NDSElv&#13;&#10;s0v96uL71/yxm6xqcqoR7+/m3ZrLdg0imTn9XcCVgfNDxcGO4eR1FD0C0ySE5Srn4SpnzyoHcUTg&#13;&#10;/giyKuV/jOoXAAD//wMAUEsBAi0AFAAGAAgAAAAhALaDOJL+AAAA4QEAABMAAAAAAAAAAAAAAAAA&#13;&#10;AAAAAFtDb250ZW50X1R5cGVzXS54bWxQSwECLQAUAAYACAAAACEAOP0h/9YAAACUAQAACwAAAAAA&#13;&#10;AAAAAAAAAAAvAQAAX3JlbHMvLnJlbHNQSwECLQAUAAYACAAAACEApHgcKY8BAAAEAwAADgAAAAAA&#13;&#10;AAAAAAAAAAAuAgAAZHJzL2Uyb0RvYy54bWxQSwECLQAUAAYACAAAACEASEwI0d8AAAAOAQAADwAA&#13;&#10;AAAAAAAAAAAAAADpAwAAZHJzL2Rvd25yZXYueG1sUEsFBgAAAAAEAAQA8wAAAPUEAAAAAA==&#13;&#10;" filled="f" stroked="f">
                <v:textbox style="mso-fit-shape-to-text:t">
                  <w:txbxContent>
                    <w:p w14:paraId="34812604" w14:textId="77777777" w:rsidR="00D91049" w:rsidRDefault="00D91049" w:rsidP="00D91049">
                      <w:pPr>
                        <w:spacing w:line="201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180"/>
                          <w:kern w:val="24"/>
                          <w:sz w:val="168"/>
                          <w:szCs w:val="168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180"/>
                          <w:kern w:val="24"/>
                          <w:sz w:val="168"/>
                          <w:szCs w:val="168"/>
                        </w:rPr>
                        <w:t>MADE</w:t>
                      </w:r>
                    </w:p>
                    <w:p w14:paraId="599C27D1" w14:textId="77777777" w:rsidR="00D91049" w:rsidRDefault="00D91049" w:rsidP="00D91049">
                      <w:pPr>
                        <w:spacing w:line="201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180"/>
                          <w:kern w:val="24"/>
                          <w:sz w:val="168"/>
                          <w:szCs w:val="168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180"/>
                          <w:kern w:val="24"/>
                          <w:sz w:val="168"/>
                          <w:szCs w:val="168"/>
                        </w:rPr>
                        <w:t>WITH</w:t>
                      </w:r>
                      <w:proofErr w:type="spellEnd"/>
                    </w:p>
                    <w:p w14:paraId="56B057E3" w14:textId="77777777" w:rsidR="00D91049" w:rsidRDefault="00D91049" w:rsidP="00D91049">
                      <w:pPr>
                        <w:spacing w:line="201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180"/>
                          <w:kern w:val="24"/>
                          <w:sz w:val="168"/>
                          <w:szCs w:val="168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180"/>
                          <w:kern w:val="24"/>
                          <w:sz w:val="168"/>
                          <w:szCs w:val="168"/>
                        </w:rPr>
                        <w:t>LOVE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8105E5" w:rsidSect="00D91049">
      <w:pgSz w:w="11900" w:h="1190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notTrueType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2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4BE3"/>
    <w:rsid w:val="00205F53"/>
    <w:rsid w:val="007C2C03"/>
    <w:rsid w:val="008105E5"/>
    <w:rsid w:val="008643D7"/>
    <w:rsid w:val="00D91049"/>
    <w:rsid w:val="00E94B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4690BD4"/>
  <w15:chartTrackingRefBased/>
  <w15:docId w15:val="{D3150B63-F668-0540-8F69-68D70AC30C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AT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Bergmann Tina</cp:lastModifiedBy>
  <cp:revision>4</cp:revision>
  <dcterms:created xsi:type="dcterms:W3CDTF">2022-12-19T11:19:00Z</dcterms:created>
  <dcterms:modified xsi:type="dcterms:W3CDTF">2023-01-02T10:03:00Z</dcterms:modified>
  <cp:category/>
</cp:coreProperties>
</file>