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6CAF8" w14:textId="60C94FC8" w:rsidR="008105E5" w:rsidRDefault="00F87C27">
      <w:r w:rsidRPr="00F87C2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774F86" wp14:editId="4106C83F">
                <wp:simplePos x="0" y="0"/>
                <wp:positionH relativeFrom="column">
                  <wp:posOffset>-870762</wp:posOffset>
                </wp:positionH>
                <wp:positionV relativeFrom="paragraph">
                  <wp:posOffset>2220913</wp:posOffset>
                </wp:positionV>
                <wp:extent cx="4982845" cy="594360"/>
                <wp:effectExtent l="0" t="0" r="0" b="0"/>
                <wp:wrapNone/>
                <wp:docPr id="7" name="Textfeld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68FFDA-DAC3-3644-8CC9-A321ED1F90C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4982845" cy="5943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A459CF2" w14:textId="77777777" w:rsidR="00F87C27" w:rsidRDefault="00F87C27" w:rsidP="00F87C27">
                            <w:pPr>
                              <w:spacing w:after="237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65"/>
                                <w:szCs w:val="65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65"/>
                                <w:szCs w:val="65"/>
                              </w:rPr>
                              <w:t>VEEEEERY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65"/>
                                <w:szCs w:val="6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65"/>
                                <w:szCs w:val="65"/>
                              </w:rPr>
                              <w:t>FRESH</w:t>
                            </w:r>
                            <w:proofErr w:type="spellEnd"/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7774F86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-68.55pt;margin-top:174.9pt;width:392.35pt;height:46.8pt;rotation:9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" filled="f" stroked="f">
                <v:textbox style="mso-fit-shape-to-text:t">
                  <w:txbxContent>
                    <w:p w14:paraId="5A459CF2" w14:textId="77777777" w:rsidR="00F87C27" w:rsidRDefault="00F87C27" w:rsidP="00F87C27">
                      <w:pPr>
                        <w:spacing w:after="237"/>
                        <w:jc w:val="center"/>
                        <w:rPr>
                          <w:rFonts w:ascii="Arial" w:hAnsi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65"/>
                          <w:szCs w:val="65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65"/>
                          <w:szCs w:val="65"/>
                        </w:rPr>
                        <w:t>VEEEEERY</w:t>
                      </w:r>
                      <w:proofErr w:type="spellEnd"/>
                      <w:r>
                        <w:rPr>
                          <w:rFonts w:ascii="Arial" w:hAnsi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65"/>
                          <w:szCs w:val="65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65"/>
                          <w:szCs w:val="65"/>
                        </w:rPr>
                        <w:t>FRESH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F87C27">
        <w:rPr>
          <w:noProof/>
        </w:rPr>
        <w:drawing>
          <wp:anchor distT="0" distB="0" distL="114300" distR="114300" simplePos="0" relativeHeight="251659264" behindDoc="0" locked="0" layoutInCell="1" allowOverlap="1" wp14:anchorId="71E5EE6F" wp14:editId="79C33AE9">
            <wp:simplePos x="0" y="0"/>
            <wp:positionH relativeFrom="column">
              <wp:posOffset>3387</wp:posOffset>
            </wp:positionH>
            <wp:positionV relativeFrom="paragraph">
              <wp:posOffset>0</wp:posOffset>
            </wp:positionV>
            <wp:extent cx="3411220" cy="5029200"/>
            <wp:effectExtent l="0" t="0" r="5080" b="0"/>
            <wp:wrapNone/>
            <wp:docPr id="3" name="Grafik 2" descr="Ein Bild, das ClipArt enthält.&#10;&#10;Automatisch generierte Beschreibung">
              <a:extLst xmlns:a="http://schemas.openxmlformats.org/drawingml/2006/main">
                <a:ext uri="{FF2B5EF4-FFF2-40B4-BE49-F238E27FC236}">
                  <a16:creationId xmlns:a16="http://schemas.microsoft.com/office/drawing/2014/main" id="{B6F8D9A4-3F67-544E-BD94-D19E25025B7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2" descr="Ein Bild, das ClipArt enthält.&#10;&#10;Automatisch generierte Beschreibung">
                      <a:extLst>
                        <a:ext uri="{FF2B5EF4-FFF2-40B4-BE49-F238E27FC236}">
                          <a16:creationId xmlns:a16="http://schemas.microsoft.com/office/drawing/2014/main" id="{B6F8D9A4-3F67-544E-BD94-D19E25025B7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11220" cy="502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105E5" w:rsidSect="00F87C27">
      <w:pgSz w:w="5380" w:h="7920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notTrueType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BE3"/>
    <w:rsid w:val="00066BC2"/>
    <w:rsid w:val="00212322"/>
    <w:rsid w:val="00543F9C"/>
    <w:rsid w:val="008105E5"/>
    <w:rsid w:val="008643D7"/>
    <w:rsid w:val="008A7145"/>
    <w:rsid w:val="009C33F9"/>
    <w:rsid w:val="00D92511"/>
    <w:rsid w:val="00DC6470"/>
    <w:rsid w:val="00E94BE3"/>
    <w:rsid w:val="00F8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90BD4"/>
  <w15:chartTrackingRefBased/>
  <w15:docId w15:val="{D3150B63-F668-0540-8F69-68D70AC3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AT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Bergmann Tina</cp:lastModifiedBy>
  <cp:revision>5</cp:revision>
  <cp:lastPrinted>2022-12-19T11:05:00Z</cp:lastPrinted>
  <dcterms:created xsi:type="dcterms:W3CDTF">2022-12-19T11:42:00Z</dcterms:created>
  <dcterms:modified xsi:type="dcterms:W3CDTF">2023-01-02T10:03:00Z</dcterms:modified>
  <cp:category/>
</cp:coreProperties>
</file>