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2FEF" w14:textId="242E0538" w:rsidR="009C095F" w:rsidRDefault="006A465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745CD" wp14:editId="392147A2">
                <wp:simplePos x="0" y="0"/>
                <wp:positionH relativeFrom="column">
                  <wp:posOffset>139122</wp:posOffset>
                </wp:positionH>
                <wp:positionV relativeFrom="paragraph">
                  <wp:posOffset>48582</wp:posOffset>
                </wp:positionV>
                <wp:extent cx="1820779" cy="850232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779" cy="850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31231" w14:textId="6D88B7B9" w:rsidR="006A465A" w:rsidRP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Marie</w:t>
                            </w:r>
                          </w:p>
                          <w:p w14:paraId="30FD2161" w14:textId="35859EED" w:rsid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Farbenspiel</w:t>
                            </w:r>
                          </w:p>
                          <w:p w14:paraId="622EB6BF" w14:textId="3525B69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</w:p>
                          <w:p w14:paraId="02DBC78F" w14:textId="57B90B71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Abteilung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745CD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0.95pt;margin-top:3.85pt;width:143.35pt;height:66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" filled="f" stroked="f" strokeweight=".5pt">
                <v:textbox>
                  <w:txbxContent>
                    <w:p w14:paraId="24A31231" w14:textId="6D88B7B9" w:rsidR="006A465A" w:rsidRP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Marie</w:t>
                      </w:r>
                    </w:p>
                    <w:p w14:paraId="30FD2161" w14:textId="35859EED" w:rsid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Farbenspiel</w:t>
                      </w:r>
                    </w:p>
                    <w:p w14:paraId="622EB6BF" w14:textId="3525B69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</w:p>
                    <w:p w14:paraId="02DBC78F" w14:textId="57B90B71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Abteilung</w:t>
                      </w:r>
                    </w:p>
                  </w:txbxContent>
                </v:textbox>
              </v:shape>
            </w:pict>
          </mc:Fallback>
        </mc:AlternateContent>
      </w:r>
    </w:p>
    <w:p w14:paraId="5C1960B0" w14:textId="1D954BE9" w:rsidR="009C095F" w:rsidRDefault="00EA1CE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0D85A" wp14:editId="10784334">
                <wp:simplePos x="0" y="0"/>
                <wp:positionH relativeFrom="column">
                  <wp:posOffset>136525</wp:posOffset>
                </wp:positionH>
                <wp:positionV relativeFrom="paragraph">
                  <wp:posOffset>586636</wp:posOffset>
                </wp:positionV>
                <wp:extent cx="1820545" cy="84963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849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1717E0" w14:textId="3CA0221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Firma</w:t>
                            </w:r>
                          </w:p>
                          <w:p w14:paraId="6649D0B5" w14:textId="15F3C4B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Adresse 12, 3456 Ort</w:t>
                            </w:r>
                          </w:p>
                          <w:p w14:paraId="43CF916D" w14:textId="5980E8C0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+43 (0) 123456789</w:t>
                            </w:r>
                          </w:p>
                          <w:p w14:paraId="416DF5E7" w14:textId="5A5564F2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www.website.at</w:t>
                            </w:r>
                          </w:p>
                          <w:p w14:paraId="190E72E1" w14:textId="5A59E8D8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</w:p>
                          <w:p w14:paraId="46468EC5" w14:textId="01A5139A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marie.farbenspiel@email.at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0D85A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margin-left:10.75pt;margin-top:46.2pt;width:143.35pt;height:66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" filled="f" stroked="f" strokeweight=".5pt">
                <v:textbox>
                  <w:txbxContent>
                    <w:p w14:paraId="081717E0" w14:textId="3CA0221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Firma</w:t>
                      </w:r>
                    </w:p>
                    <w:p w14:paraId="6649D0B5" w14:textId="15F3C4B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Adresse 12, 3456 Ort</w:t>
                      </w:r>
                    </w:p>
                    <w:p w14:paraId="43CF916D" w14:textId="5980E8C0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+43 (0) 123456789</w:t>
                      </w:r>
                    </w:p>
                    <w:p w14:paraId="416DF5E7" w14:textId="5A5564F2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www.website.at</w:t>
                      </w:r>
                    </w:p>
                    <w:p w14:paraId="190E72E1" w14:textId="5A59E8D8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</w:p>
                    <w:p w14:paraId="46468EC5" w14:textId="01A5139A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marie.farbenspiel@email.at</w:t>
                      </w:r>
                    </w:p>
                  </w:txbxContent>
                </v:textbox>
              </v:shape>
            </w:pict>
          </mc:Fallback>
        </mc:AlternateContent>
      </w:r>
      <w:r w:rsidR="00AA0A29">
        <w:rPr>
          <w:noProof/>
        </w:rPr>
        <w:drawing>
          <wp:anchor distT="0" distB="0" distL="114300" distR="114300" simplePos="0" relativeHeight="251668480" behindDoc="1" locked="0" layoutInCell="1" allowOverlap="1" wp14:anchorId="3B7063CF" wp14:editId="038DDFAC">
            <wp:simplePos x="0" y="0"/>
            <wp:positionH relativeFrom="margin">
              <wp:posOffset>2290881</wp:posOffset>
            </wp:positionH>
            <wp:positionV relativeFrom="margin">
              <wp:posOffset>1112766</wp:posOffset>
            </wp:positionV>
            <wp:extent cx="443865" cy="443865"/>
            <wp:effectExtent l="0" t="0" r="635" b="63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95F">
        <w:br w:type="page"/>
      </w:r>
    </w:p>
    <w:p w14:paraId="7C423D2E" w14:textId="68D1BDA9" w:rsidR="00925B18" w:rsidRDefault="00DA0FE4" w:rsidP="009C095F"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3432BA2" wp14:editId="4B78B4FE">
            <wp:simplePos x="0" y="0"/>
            <wp:positionH relativeFrom="margin">
              <wp:align>center</wp:align>
            </wp:positionH>
            <wp:positionV relativeFrom="margin">
              <wp:posOffset>362585</wp:posOffset>
            </wp:positionV>
            <wp:extent cx="997527" cy="997527"/>
            <wp:effectExtent l="0" t="0" r="6350" b="635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527" cy="997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5B18" w:rsidSect="009C09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4859" w:h="3062"/>
      <w:pgMar w:top="170" w:right="170" w:bottom="170" w:left="17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D10F3" w14:textId="77777777" w:rsidR="00C0041D" w:rsidRDefault="00C0041D" w:rsidP="00C96371">
      <w:r>
        <w:separator/>
      </w:r>
    </w:p>
  </w:endnote>
  <w:endnote w:type="continuationSeparator" w:id="0">
    <w:p w14:paraId="724F7C9A" w14:textId="77777777" w:rsidR="00C0041D" w:rsidRDefault="00C0041D" w:rsidP="00C9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66DF" w14:textId="77777777" w:rsidR="00AA0A29" w:rsidRDefault="00AA0A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ECB0" w14:textId="77777777" w:rsidR="00AA0A29" w:rsidRDefault="00AA0A2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FE08" w14:textId="77777777" w:rsidR="00AA0A29" w:rsidRDefault="00AA0A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0543" w14:textId="77777777" w:rsidR="00C0041D" w:rsidRDefault="00C0041D" w:rsidP="00C96371">
      <w:r>
        <w:separator/>
      </w:r>
    </w:p>
  </w:footnote>
  <w:footnote w:type="continuationSeparator" w:id="0">
    <w:p w14:paraId="7381CD4F" w14:textId="77777777" w:rsidR="00C0041D" w:rsidRDefault="00C0041D" w:rsidP="00C96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749F" w14:textId="77777777" w:rsidR="00AA0A29" w:rsidRDefault="00AA0A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E654" w14:textId="77777777" w:rsidR="00AA0A29" w:rsidRDefault="00AA0A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10BD" w14:textId="77777777" w:rsidR="00AA0A29" w:rsidRDefault="00AA0A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23D"/>
    <w:rsid w:val="000B2A08"/>
    <w:rsid w:val="00164203"/>
    <w:rsid w:val="00387C64"/>
    <w:rsid w:val="00457AD5"/>
    <w:rsid w:val="004D5B74"/>
    <w:rsid w:val="004E6DA7"/>
    <w:rsid w:val="00520EDE"/>
    <w:rsid w:val="006A465A"/>
    <w:rsid w:val="00784653"/>
    <w:rsid w:val="008D060F"/>
    <w:rsid w:val="008E4D74"/>
    <w:rsid w:val="009C095F"/>
    <w:rsid w:val="009C51EB"/>
    <w:rsid w:val="00A7623D"/>
    <w:rsid w:val="00A93407"/>
    <w:rsid w:val="00AA0A29"/>
    <w:rsid w:val="00AC579E"/>
    <w:rsid w:val="00B45F39"/>
    <w:rsid w:val="00BC29AB"/>
    <w:rsid w:val="00C0041D"/>
    <w:rsid w:val="00C96371"/>
    <w:rsid w:val="00CC63EF"/>
    <w:rsid w:val="00DA0FE4"/>
    <w:rsid w:val="00EA1CE9"/>
    <w:rsid w:val="00ED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22455"/>
  <w15:chartTrackingRefBased/>
  <w15:docId w15:val="{E9FFA43C-3C66-7B47-8562-16A6ED6C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6371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637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ignFeedback xmlns="b1e7bcc3-5b2a-46e2-b04e-63e1241d7253" xsi:nil="true"/>
    <lcf76f155ced4ddcb4097134ff3c332f xmlns="b1e7bcc3-5b2a-46e2-b04e-63e1241d7253">
      <Terms xmlns="http://schemas.microsoft.com/office/infopath/2007/PartnerControls"/>
    </lcf76f155ced4ddcb4097134ff3c332f>
    <TaxCatchAll xmlns="e1e59560-6dc9-4e10-8dcd-37eda6173f0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57098E89DFF4D8A63E172443550C7" ma:contentTypeVersion="17" ma:contentTypeDescription="Ein neues Dokument erstellen." ma:contentTypeScope="" ma:versionID="87c4e07e6bfebac4012f5dc74780b908">
  <xsd:schema xmlns:xsd="http://www.w3.org/2001/XMLSchema" xmlns:xs="http://www.w3.org/2001/XMLSchema" xmlns:p="http://schemas.microsoft.com/office/2006/metadata/properties" xmlns:ns2="b1e7bcc3-5b2a-46e2-b04e-63e1241d7253" xmlns:ns3="e1e59560-6dc9-4e10-8dcd-37eda6173f0f" targetNamespace="http://schemas.microsoft.com/office/2006/metadata/properties" ma:root="true" ma:fieldsID="29b89790bf67f22b19ed2345a1d71052" ns2:_="" ns3:_="">
    <xsd:import namespace="b1e7bcc3-5b2a-46e2-b04e-63e1241d7253"/>
    <xsd:import namespace="e1e59560-6dc9-4e10-8dcd-37eda6173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DesignFeedback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7bcc3-5b2a-46e2-b04e-63e1241d7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ignFeedback" ma:index="17" nillable="true" ma:displayName="Design Feedback" ma:format="Dropdown" ma:internalName="DesignFeedback">
      <xsd:simpleType>
        <xsd:restriction base="dms:Choice">
          <xsd:enumeration value="Neues Design"/>
          <xsd:enumeration value=" eingearbeitetes Feedback"/>
          <xsd:enumeration value="alt/ ausgeschieden"/>
          <xsd:enumeration value="Freigegeben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616e7f38-20d5-4cba-8c06-46f6399201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59560-6dc9-4e10-8dcd-37eda6173f0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3e19c14-b15a-4635-9719-09ae6e54ae97}" ma:internalName="TaxCatchAll" ma:showField="CatchAllData" ma:web="e1e59560-6dc9-4e10-8dcd-37eda6173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31DEF-D902-784F-8D96-8D81CE65A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ED1BC-3392-4145-9C1A-FE02E24F1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8A212-45A7-4E50-A161-3999A3D21687}">
  <ds:schemaRefs>
    <ds:schemaRef ds:uri="http://schemas.microsoft.com/office/2006/metadata/properties"/>
    <ds:schemaRef ds:uri="http://schemas.microsoft.com/office/infopath/2007/PartnerControls"/>
    <ds:schemaRef ds:uri="b1e7bcc3-5b2a-46e2-b04e-63e1241d7253"/>
    <ds:schemaRef ds:uri="e1e59560-6dc9-4e10-8dcd-37eda6173f0f"/>
  </ds:schemaRefs>
</ds:datastoreItem>
</file>

<file path=customXml/itemProps4.xml><?xml version="1.0" encoding="utf-8"?>
<ds:datastoreItem xmlns:ds="http://schemas.openxmlformats.org/officeDocument/2006/customXml" ds:itemID="{4BE467F4-EAD4-4E40-A0CB-E451A4EBF1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Bergmann</dc:creator>
  <cp:keywords/>
  <dc:description/>
  <cp:lastModifiedBy>Brunauer, Angelika</cp:lastModifiedBy>
  <cp:revision>3</cp:revision>
  <dcterms:created xsi:type="dcterms:W3CDTF">2022-09-08T07:36:00Z</dcterms:created>
  <dcterms:modified xsi:type="dcterms:W3CDTF">2022-09-08T08:06:00Z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0x010100DF457098E89DFF4D8A63E172443550C7</vt:lpwstr>
  </property>
</Properties>
</file>