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F23A884" w14:textId="4E123BA4" w:rsidR="004B0F4A" w:rsidRDefault="00842169">
      <w:r>
        <w:rPr>
          <w:noProof/>
        </w:rPr>
        <w:drawing>
          <wp:anchor distT="0" distB="0" distL="114300" distR="114300" simplePos="0" relativeHeight="251660288" behindDoc="0" locked="0" layoutInCell="1" allowOverlap="1" wp14:anchorId="0AAD611B" wp14:editId="4FA6131D">
            <wp:simplePos x="0" y="0"/>
            <wp:positionH relativeFrom="margin">
              <wp:align>center</wp:align>
            </wp:positionH>
            <wp:positionV relativeFrom="paragraph">
              <wp:posOffset>-133985</wp:posOffset>
            </wp:positionV>
            <wp:extent cx="15193516" cy="7602583"/>
            <wp:effectExtent l="0" t="0" r="8890" b="0"/>
            <wp:wrapNone/>
            <wp:docPr id="2" name="Grafik 2" descr="Ein Bild, das Text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Grafik 2" descr="Ein Bild, das Text enthält.&#10;&#10;Automatisch generierte Beschreibun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193516" cy="76025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1" locked="0" layoutInCell="1" allowOverlap="1" wp14:anchorId="5E349B4A" wp14:editId="5ED782D7">
                <wp:simplePos x="0" y="0"/>
                <wp:positionH relativeFrom="page">
                  <wp:align>left</wp:align>
                </wp:positionH>
                <wp:positionV relativeFrom="paragraph">
                  <wp:posOffset>-199390</wp:posOffset>
                </wp:positionV>
                <wp:extent cx="15165796" cy="7706995"/>
                <wp:effectExtent l="0" t="0" r="0" b="8255"/>
                <wp:wrapNone/>
                <wp:docPr id="1" name="Rechteck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165796" cy="7706995"/>
                        </a:xfrm>
                        <a:prstGeom prst="rect">
                          <a:avLst/>
                        </a:prstGeom>
                        <a:solidFill>
                          <a:srgbClr val="D8EDEF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4CC455E" w14:textId="0EF7464B" w:rsidR="00842169" w:rsidRDefault="00842169" w:rsidP="00842169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E349B4A" id="Rechteck 1" o:spid="_x0000_s1026" style="position:absolute;margin-left:0;margin-top:-15.7pt;width:1194.15pt;height:606.85pt;z-index:-251657216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" fillcolor="#d8edef" stroked="f" strokeweight="1pt">
                <v:textbox>
                  <w:txbxContent>
                    <w:p w14:paraId="24CC455E" w14:textId="0EF7464B" w:rsidR="00842169" w:rsidRDefault="00842169" w:rsidP="00842169">
                      <w:pPr>
                        <w:jc w:val="center"/>
                      </w:pPr>
                    </w:p>
                  </w:txbxContent>
                </v:textbox>
                <w10:wrap anchorx="page"/>
              </v:rect>
            </w:pict>
          </mc:Fallback>
        </mc:AlternateContent>
      </w:r>
    </w:p>
    <w:p w14:paraId="556D5975" w14:textId="524E3274" w:rsidR="00842169" w:rsidRDefault="00842169"/>
    <w:p w14:paraId="2B902488" w14:textId="53D63DA3" w:rsidR="00842169" w:rsidRDefault="00842169"/>
    <w:p w14:paraId="5D0773F3" w14:textId="01F81409" w:rsidR="00842169" w:rsidRDefault="00842169"/>
    <w:p w14:paraId="2525602F" w14:textId="38CEE9FA" w:rsidR="00842169" w:rsidRDefault="00842169"/>
    <w:p w14:paraId="42E84252" w14:textId="63450965" w:rsidR="00842169" w:rsidRDefault="00842169"/>
    <w:p w14:paraId="6A865E13" w14:textId="3FD3FECE" w:rsidR="00842169" w:rsidRDefault="00842169"/>
    <w:p w14:paraId="42E300FF" w14:textId="60A65ABD" w:rsidR="00842169" w:rsidRDefault="00842169"/>
    <w:p w14:paraId="2EAE0E51" w14:textId="66681343" w:rsidR="00842169" w:rsidRDefault="00842169"/>
    <w:p w14:paraId="41B7E960" w14:textId="4780E144" w:rsidR="00842169" w:rsidRDefault="00842169"/>
    <w:p w14:paraId="364EBBEE" w14:textId="058C6538" w:rsidR="00842169" w:rsidRDefault="00842169"/>
    <w:p w14:paraId="7613BAF4" w14:textId="7F039A2F" w:rsidR="00842169" w:rsidRDefault="00842169"/>
    <w:p w14:paraId="646BBE0F" w14:textId="14672223" w:rsidR="00842169" w:rsidRDefault="00842169"/>
    <w:p w14:paraId="539566A4" w14:textId="258F77D3" w:rsidR="00842169" w:rsidRDefault="00842169"/>
    <w:p w14:paraId="0BF48FC1" w14:textId="5837848F" w:rsidR="00842169" w:rsidRDefault="00842169"/>
    <w:p w14:paraId="494832F5" w14:textId="71D7BC57" w:rsidR="00842169" w:rsidRDefault="00842169"/>
    <w:p w14:paraId="7C613F8D" w14:textId="53F30A52" w:rsidR="00842169" w:rsidRDefault="00842169"/>
    <w:p w14:paraId="7B60A5B0" w14:textId="2E0C7BB2" w:rsidR="00842169" w:rsidRDefault="00842169">
      <w:r>
        <w:rPr>
          <w:noProof/>
        </w:rPr>
        <mc:AlternateContent>
          <mc:Choice Requires="wps">
            <w:drawing>
              <wp:anchor distT="45720" distB="45720" distL="114300" distR="114300" simplePos="0" relativeHeight="251663360" behindDoc="0" locked="0" layoutInCell="1" allowOverlap="1" wp14:anchorId="7F67D190" wp14:editId="505B6796">
                <wp:simplePos x="0" y="0"/>
                <wp:positionH relativeFrom="page">
                  <wp:posOffset>10384064</wp:posOffset>
                </wp:positionH>
                <wp:positionV relativeFrom="paragraph">
                  <wp:posOffset>10160</wp:posOffset>
                </wp:positionV>
                <wp:extent cx="2720340" cy="1404620"/>
                <wp:effectExtent l="0" t="0" r="0" b="0"/>
                <wp:wrapNone/>
                <wp:docPr id="21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2034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CDD54BB" w14:textId="77777777" w:rsidR="00842169" w:rsidRPr="007E08D6" w:rsidRDefault="00842169" w:rsidP="00842169">
                            <w:pPr>
                              <w:pStyle w:val="EinfAbs"/>
                              <w:jc w:val="center"/>
                              <w:rPr>
                                <w:rFonts w:ascii="Verdana" w:hAnsi="Verdana" w:cs="Verdana"/>
                                <w:b/>
                                <w:bCs/>
                                <w:sz w:val="56"/>
                                <w:szCs w:val="56"/>
                              </w:rPr>
                            </w:pPr>
                            <w:r w:rsidRPr="007E08D6">
                              <w:rPr>
                                <w:rFonts w:ascii="Verdana" w:hAnsi="Verdana" w:cs="Verdana"/>
                                <w:b/>
                                <w:bCs/>
                                <w:sz w:val="56"/>
                                <w:szCs w:val="56"/>
                              </w:rPr>
                              <w:t>BEE</w:t>
                            </w:r>
                          </w:p>
                          <w:p w14:paraId="62085EFA" w14:textId="77777777" w:rsidR="00842169" w:rsidRPr="007E08D6" w:rsidRDefault="00842169" w:rsidP="00842169">
                            <w:pPr>
                              <w:jc w:val="center"/>
                              <w:rPr>
                                <w:sz w:val="56"/>
                                <w:szCs w:val="56"/>
                              </w:rPr>
                            </w:pPr>
                            <w:r w:rsidRPr="007E08D6">
                              <w:rPr>
                                <w:rFonts w:ascii="Verdana" w:hAnsi="Verdana" w:cs="Verdana"/>
                                <w:sz w:val="56"/>
                                <w:szCs w:val="56"/>
                              </w:rPr>
                              <w:t>happy!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w14:anchorId="7F67D190" id="_x0000_t202" coordsize="21600,21600" o:spt="202" path="m,l,21600r21600,l21600,xe">
                <v:stroke joinstyle="miter"/>
                <v:path gradientshapeok="t" o:connecttype="rect"/>
              </v:shapetype>
              <v:shape id="Textfeld 2" o:spid="_x0000_s1027" type="#_x0000_t202" style="position:absolute;margin-left:817.65pt;margin-top:.8pt;width:214.2pt;height:110.6pt;z-index:251663360;visibility:visible;mso-wrap-style:square;mso-width-percent:0;mso-height-percent:200;mso-wrap-distance-left:9pt;mso-wrap-distance-top:3.6pt;mso-wrap-distance-right:9pt;mso-wrap-distance-bottom:3.6pt;mso-position-horizontal:absolute;mso-position-horizontal-relative:page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" filled="f" stroked="f">
                <v:textbox style="mso-fit-shape-to-text:t">
                  <w:txbxContent>
                    <w:p w14:paraId="4CDD54BB" w14:textId="77777777" w:rsidR="00842169" w:rsidRPr="007E08D6" w:rsidRDefault="00842169" w:rsidP="00842169">
                      <w:pPr>
                        <w:pStyle w:val="EinfAbs"/>
                        <w:jc w:val="center"/>
                        <w:rPr>
                          <w:rFonts w:ascii="Verdana" w:hAnsi="Verdana" w:cs="Verdana"/>
                          <w:b/>
                          <w:bCs/>
                          <w:sz w:val="56"/>
                          <w:szCs w:val="56"/>
                        </w:rPr>
                      </w:pPr>
                      <w:r w:rsidRPr="007E08D6">
                        <w:rPr>
                          <w:rFonts w:ascii="Verdana" w:hAnsi="Verdana" w:cs="Verdana"/>
                          <w:b/>
                          <w:bCs/>
                          <w:sz w:val="56"/>
                          <w:szCs w:val="56"/>
                        </w:rPr>
                        <w:t>BEE</w:t>
                      </w:r>
                    </w:p>
                    <w:p w14:paraId="62085EFA" w14:textId="77777777" w:rsidR="00842169" w:rsidRPr="007E08D6" w:rsidRDefault="00842169" w:rsidP="00842169">
                      <w:pPr>
                        <w:jc w:val="center"/>
                        <w:rPr>
                          <w:sz w:val="56"/>
                          <w:szCs w:val="56"/>
                        </w:rPr>
                      </w:pPr>
                      <w:r w:rsidRPr="007E08D6">
                        <w:rPr>
                          <w:rFonts w:ascii="Verdana" w:hAnsi="Verdana" w:cs="Verdana"/>
                          <w:sz w:val="56"/>
                          <w:szCs w:val="56"/>
                        </w:rPr>
                        <w:t>happy!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</w:p>
    <w:p w14:paraId="22F6D38D" w14:textId="30C26E41" w:rsidR="00842169" w:rsidRDefault="00842169"/>
    <w:p w14:paraId="187EDC8D" w14:textId="4AB2EEBD" w:rsidR="00842169" w:rsidRDefault="00842169"/>
    <w:p w14:paraId="08517244" w14:textId="379951C7" w:rsidR="00842169" w:rsidRDefault="00842169"/>
    <w:p w14:paraId="0FE3062E" w14:textId="0BB8DD66" w:rsidR="00842169" w:rsidRDefault="00842169"/>
    <w:p w14:paraId="6778BC3B" w14:textId="14844F39" w:rsidR="00842169" w:rsidRDefault="00842169"/>
    <w:p w14:paraId="5023A919" w14:textId="794B2C6B" w:rsidR="00842169" w:rsidRDefault="00842169"/>
    <w:p w14:paraId="4094357D" w14:textId="6A142EAF" w:rsidR="00842169" w:rsidRDefault="00842169"/>
    <w:p w14:paraId="50153EF5" w14:textId="30F8AB2C" w:rsidR="00842169" w:rsidRDefault="00842169"/>
    <w:p w14:paraId="2C85E5AA" w14:textId="6396298A" w:rsidR="00842169" w:rsidRDefault="00842169"/>
    <w:p w14:paraId="4EED7D49" w14:textId="07EC2F8A" w:rsidR="00842169" w:rsidRDefault="00842169"/>
    <w:p w14:paraId="0AE888B1" w14:textId="15D0B3B0" w:rsidR="00842169" w:rsidRDefault="00842169"/>
    <w:p w14:paraId="028A220F" w14:textId="45015CF8" w:rsidR="00842169" w:rsidRDefault="00842169"/>
    <w:p w14:paraId="00E7BCF4" w14:textId="55489B58" w:rsidR="00842169" w:rsidRDefault="00842169"/>
    <w:p w14:paraId="5D7C7130" w14:textId="0A0F2445" w:rsidR="00842169" w:rsidRDefault="00842169"/>
    <w:p w14:paraId="01EF18C7" w14:textId="0E2B406B" w:rsidR="00842169" w:rsidRDefault="00842169"/>
    <w:p w14:paraId="39A74D6F" w14:textId="5551C935" w:rsidR="00842169" w:rsidRDefault="00842169"/>
    <w:p w14:paraId="0DC7DC11" w14:textId="47522C53" w:rsidR="00842169" w:rsidRDefault="00842169"/>
    <w:p w14:paraId="367B562D" w14:textId="34A5D703" w:rsidR="00842169" w:rsidRDefault="00842169"/>
    <w:p w14:paraId="59365FAF" w14:textId="7CF40148" w:rsidR="00842169" w:rsidRDefault="00842169"/>
    <w:p w14:paraId="5A975CC4" w14:textId="7BCEBCF1" w:rsidR="00842169" w:rsidRDefault="00842169"/>
    <w:p w14:paraId="45335F6A" w14:textId="5EE034B5" w:rsidR="00842169" w:rsidRDefault="00842169"/>
    <w:p w14:paraId="5A52DD5E" w14:textId="151547F8" w:rsidR="00842169" w:rsidRDefault="00842169"/>
    <w:p w14:paraId="7012838B" w14:textId="114D5EF7" w:rsidR="00842169" w:rsidRDefault="00842169"/>
    <w:p w14:paraId="6040D9C2" w14:textId="32EED1E0" w:rsidR="00842169" w:rsidRDefault="00842169"/>
    <w:p w14:paraId="0EF65585" w14:textId="1B3B8C50" w:rsidR="00842169" w:rsidRDefault="00842169"/>
    <w:p w14:paraId="568286FE" w14:textId="4B551AF6" w:rsidR="00842169" w:rsidRDefault="00842169">
      <w:r>
        <w:rPr>
          <w:noProof/>
        </w:rPr>
        <w:lastRenderedPageBreak/>
        <w:drawing>
          <wp:anchor distT="0" distB="0" distL="114300" distR="114300" simplePos="0" relativeHeight="251661312" behindDoc="0" locked="0" layoutInCell="1" allowOverlap="1" wp14:anchorId="5AA0AF28" wp14:editId="1FD00603">
            <wp:simplePos x="0" y="0"/>
            <wp:positionH relativeFrom="column">
              <wp:posOffset>-2550342</wp:posOffset>
            </wp:positionH>
            <wp:positionV relativeFrom="paragraph">
              <wp:posOffset>-1401082</wp:posOffset>
            </wp:positionV>
            <wp:extent cx="17828437" cy="8921932"/>
            <wp:effectExtent l="0" t="0" r="0" b="0"/>
            <wp:wrapNone/>
            <wp:docPr id="3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828437" cy="89219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842169" w:rsidSect="00842169">
      <w:pgSz w:w="23814" w:h="11907"/>
      <w:pgMar w:top="170" w:right="170" w:bottom="170" w:left="170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Yu Mincho">
    <w:altName w:val="游明朝"/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inion Pro">
    <w:panose1 w:val="02040503050306020203"/>
    <w:charset w:val="00"/>
    <w:family w:val="roman"/>
    <w:notTrueType/>
    <w:pitch w:val="variable"/>
    <w:sig w:usb0="60000287" w:usb1="00000001" w:usb2="00000000" w:usb3="00000000" w:csb0="0000019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Yu Gothic Light">
    <w:altName w:val="游ゴシック Light"/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58"/>
  <w:proofState w:spelling="clean" w:grammar="clean"/>
  <w:defaultTabStop w:val="708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42169"/>
    <w:rsid w:val="004B0F4A"/>
    <w:rsid w:val="007E08D6"/>
    <w:rsid w:val="0084216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AT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3812B61"/>
  <w15:chartTrackingRefBased/>
  <w15:docId w15:val="{24DECF5C-777A-4EC0-B45F-240666CE9D9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de-AT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customStyle="1" w:styleId="EinfAbs">
    <w:name w:val="[Einf. Abs.]"/>
    <w:basedOn w:val="Standard"/>
    <w:uiPriority w:val="99"/>
    <w:rsid w:val="00842169"/>
    <w:pPr>
      <w:autoSpaceDE w:val="0"/>
      <w:autoSpaceDN w:val="0"/>
      <w:adjustRightInd w:val="0"/>
      <w:spacing w:line="288" w:lineRule="auto"/>
      <w:textAlignment w:val="center"/>
    </w:pPr>
    <w:rPr>
      <w:rFonts w:ascii="Minion Pro" w:hAnsi="Minion Pro" w:cs="Minion Pro"/>
      <w:color w:val="000000"/>
      <w:sz w:val="24"/>
      <w:szCs w:val="24"/>
      <w:lang w:val="de-D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6</Words>
  <Characters>42</Characters>
  <Application>Microsoft Office Word</Application>
  <DocSecurity>0</DocSecurity>
  <Lines>1</Lines>
  <Paragraphs>1</Paragraphs>
  <ScaleCrop>false</ScaleCrop>
  <Company/>
  <LinksUpToDate>false</LinksUpToDate>
  <CharactersWithSpaces>47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Bräuer Melanie</dc:creator>
  <cp:keywords/>
  <dc:description/>
  <cp:lastModifiedBy>Bräuer Melanie</cp:lastModifiedBy>
  <cp:revision>2</cp:revision>
  <dcterms:created xsi:type="dcterms:W3CDTF">2022-12-02T11:34:00Z</dcterms:created>
  <dcterms:modified xsi:type="dcterms:W3CDTF">2022-12-02T11:40:00Z</dcterms:modified>
</cp:coreProperties>
</file>