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B6B60" w14:textId="4F92FDF1" w:rsidR="004B0F4A" w:rsidRDefault="00427FE8">
      <w:r>
        <w:rPr>
          <w:noProof/>
        </w:rPr>
        <w:drawing>
          <wp:anchor distT="0" distB="0" distL="114300" distR="114300" simplePos="0" relativeHeight="251660288" behindDoc="0" locked="0" layoutInCell="1" allowOverlap="1" wp14:anchorId="6CBD1549" wp14:editId="2D645FF8">
            <wp:simplePos x="0" y="0"/>
            <wp:positionH relativeFrom="page">
              <wp:posOffset>11289</wp:posOffset>
            </wp:positionH>
            <wp:positionV relativeFrom="paragraph">
              <wp:posOffset>-107950</wp:posOffset>
            </wp:positionV>
            <wp:extent cx="7544435" cy="7544435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4435" cy="7544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8F250A6" wp14:editId="2CDF8033">
                <wp:simplePos x="0" y="0"/>
                <wp:positionH relativeFrom="column">
                  <wp:posOffset>-367594</wp:posOffset>
                </wp:positionH>
                <wp:positionV relativeFrom="paragraph">
                  <wp:posOffset>-96661</wp:posOffset>
                </wp:positionV>
                <wp:extent cx="7845354" cy="7586133"/>
                <wp:effectExtent l="0" t="0" r="22860" b="1524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5354" cy="7586133"/>
                        </a:xfrm>
                        <a:prstGeom prst="rect">
                          <a:avLst/>
                        </a:prstGeom>
                        <a:solidFill>
                          <a:srgbClr val="D8EDEF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D6B108" w14:textId="09FCBA12" w:rsidR="00427FE8" w:rsidRDefault="00427FE8" w:rsidP="00427FE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8F250A6" id="Rechteck 1" o:spid="_x0000_s1026" style="position:absolute;margin-left:-28.95pt;margin-top:-7.6pt;width:617.75pt;height:597.35pt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" fillcolor="#d8edef" strokecolor="#1f3763 [1604]" strokeweight="1pt">
                <v:textbox>
                  <w:txbxContent>
                    <w:p w14:paraId="05D6B108" w14:textId="09FCBA12" w:rsidR="00427FE8" w:rsidRDefault="00427FE8" w:rsidP="00427FE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46D9DE58" w14:textId="382A1C7C" w:rsidR="00427FE8" w:rsidRDefault="00427FE8"/>
    <w:p w14:paraId="6EB2956F" w14:textId="541BC420" w:rsidR="00427FE8" w:rsidRDefault="00427FE8"/>
    <w:p w14:paraId="483FE2C1" w14:textId="55EAEBDD" w:rsidR="00427FE8" w:rsidRDefault="00427FE8"/>
    <w:p w14:paraId="306770C0" w14:textId="0B5D4C12" w:rsidR="00427FE8" w:rsidRDefault="00427FE8"/>
    <w:p w14:paraId="153C0B9C" w14:textId="3B961492" w:rsidR="00427FE8" w:rsidRDefault="00427FE8"/>
    <w:p w14:paraId="07A00806" w14:textId="21607FA2" w:rsidR="00427FE8" w:rsidRDefault="00427FE8"/>
    <w:p w14:paraId="0E0D3F33" w14:textId="2D3E36BC" w:rsidR="00427FE8" w:rsidRDefault="00427FE8"/>
    <w:p w14:paraId="46C68E68" w14:textId="4A5209E4" w:rsidR="00427FE8" w:rsidRDefault="00427FE8"/>
    <w:p w14:paraId="48524F10" w14:textId="18AFED7C" w:rsidR="00427FE8" w:rsidRDefault="00427FE8"/>
    <w:p w14:paraId="30366B44" w14:textId="32BDD28A" w:rsidR="00427FE8" w:rsidRDefault="00427FE8"/>
    <w:p w14:paraId="3742D2DF" w14:textId="19A08D94" w:rsidR="00427FE8" w:rsidRDefault="00427FE8"/>
    <w:p w14:paraId="3F643511" w14:textId="7385A5F9" w:rsidR="00427FE8" w:rsidRDefault="00427FE8"/>
    <w:p w14:paraId="0387026A" w14:textId="088F3A55" w:rsidR="00427FE8" w:rsidRDefault="00427FE8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C82C071" wp14:editId="550C9723">
                <wp:simplePos x="0" y="0"/>
                <wp:positionH relativeFrom="column">
                  <wp:posOffset>3975170</wp:posOffset>
                </wp:positionH>
                <wp:positionV relativeFrom="paragraph">
                  <wp:posOffset>123755</wp:posOffset>
                </wp:positionV>
                <wp:extent cx="2360930" cy="1404620"/>
                <wp:effectExtent l="0" t="0" r="0" b="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C3E906" w14:textId="2AFD22C1" w:rsidR="00427FE8" w:rsidRDefault="00427FE8" w:rsidP="00427FE8">
                            <w:pPr>
                              <w:pStyle w:val="EinfAbs"/>
                              <w:jc w:val="center"/>
                              <w:rPr>
                                <w:rFonts w:ascii="Verdana" w:hAnsi="Verdana" w:cs="Verdana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sz w:val="48"/>
                                <w:szCs w:val="48"/>
                              </w:rPr>
                              <w:t>BEE</w:t>
                            </w:r>
                          </w:p>
                          <w:p w14:paraId="61C5F381" w14:textId="6B6F6185" w:rsidR="00427FE8" w:rsidRDefault="00427FE8" w:rsidP="00427FE8">
                            <w:pPr>
                              <w:jc w:val="center"/>
                            </w:pPr>
                            <w:r>
                              <w:rPr>
                                <w:rFonts w:ascii="Verdana" w:hAnsi="Verdana" w:cs="Verdana"/>
                                <w:sz w:val="48"/>
                                <w:szCs w:val="48"/>
                              </w:rPr>
                              <w:t>happy!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C82C071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margin-left:313pt;margin-top:9.75pt;width:185.9pt;height:110.6pt;z-index:25166336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" filled="f" stroked="f">
                <v:textbox style="mso-fit-shape-to-text:t">
                  <w:txbxContent>
                    <w:p w14:paraId="3AC3E906" w14:textId="2AFD22C1" w:rsidR="00427FE8" w:rsidRDefault="00427FE8" w:rsidP="00427FE8">
                      <w:pPr>
                        <w:pStyle w:val="EinfAbs"/>
                        <w:jc w:val="center"/>
                        <w:rPr>
                          <w:rFonts w:ascii="Verdana" w:hAnsi="Verdana" w:cs="Verdana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Verdana" w:hAnsi="Verdana" w:cs="Verdana"/>
                          <w:b/>
                          <w:bCs/>
                          <w:sz w:val="48"/>
                          <w:szCs w:val="48"/>
                        </w:rPr>
                        <w:t>BEE</w:t>
                      </w:r>
                    </w:p>
                    <w:p w14:paraId="61C5F381" w14:textId="6B6F6185" w:rsidR="00427FE8" w:rsidRDefault="00427FE8" w:rsidP="00427FE8">
                      <w:pPr>
                        <w:jc w:val="center"/>
                      </w:pPr>
                      <w:r>
                        <w:rPr>
                          <w:rFonts w:ascii="Verdana" w:hAnsi="Verdana" w:cs="Verdana"/>
                          <w:sz w:val="48"/>
                          <w:szCs w:val="48"/>
                        </w:rPr>
                        <w:t>happy!</w:t>
                      </w:r>
                    </w:p>
                  </w:txbxContent>
                </v:textbox>
              </v:shape>
            </w:pict>
          </mc:Fallback>
        </mc:AlternateContent>
      </w:r>
    </w:p>
    <w:p w14:paraId="2349F269" w14:textId="66E57557" w:rsidR="00427FE8" w:rsidRDefault="00427FE8"/>
    <w:p w14:paraId="0BD38A96" w14:textId="4D785942" w:rsidR="00427FE8" w:rsidRDefault="00427FE8"/>
    <w:p w14:paraId="1D051EBB" w14:textId="6878B908" w:rsidR="00427FE8" w:rsidRDefault="00427FE8"/>
    <w:p w14:paraId="7A5F6495" w14:textId="38A2B1EC" w:rsidR="00427FE8" w:rsidRDefault="00427FE8"/>
    <w:p w14:paraId="54908612" w14:textId="47744A7D" w:rsidR="00427FE8" w:rsidRDefault="00427FE8"/>
    <w:p w14:paraId="535A711B" w14:textId="4FB1EE87" w:rsidR="00427FE8" w:rsidRDefault="00427FE8"/>
    <w:p w14:paraId="78188316" w14:textId="5F69DF39" w:rsidR="00427FE8" w:rsidRDefault="00427FE8"/>
    <w:p w14:paraId="7BA56DD6" w14:textId="1473ACAC" w:rsidR="00427FE8" w:rsidRDefault="00427FE8"/>
    <w:p w14:paraId="34B3F4C3" w14:textId="76C1B21B" w:rsidR="00427FE8" w:rsidRDefault="00427FE8"/>
    <w:p w14:paraId="7FDAAAC5" w14:textId="02D6363D" w:rsidR="00427FE8" w:rsidRDefault="00427FE8"/>
    <w:p w14:paraId="6EEB8093" w14:textId="5BB06D02" w:rsidR="00427FE8" w:rsidRDefault="00427FE8"/>
    <w:p w14:paraId="1A52BBF9" w14:textId="7301F58D" w:rsidR="00427FE8" w:rsidRDefault="00427FE8"/>
    <w:p w14:paraId="2D3627F9" w14:textId="11A837C7" w:rsidR="00427FE8" w:rsidRDefault="00427FE8"/>
    <w:p w14:paraId="7D70893B" w14:textId="614DA89F" w:rsidR="00427FE8" w:rsidRDefault="00427FE8"/>
    <w:p w14:paraId="7B4AD644" w14:textId="010AEE3C" w:rsidR="00427FE8" w:rsidRDefault="00427FE8"/>
    <w:p w14:paraId="1B622D45" w14:textId="206F6FC2" w:rsidR="00427FE8" w:rsidRDefault="00427FE8"/>
    <w:p w14:paraId="6E1F3396" w14:textId="3E0AFC56" w:rsidR="00427FE8" w:rsidRDefault="00427FE8"/>
    <w:p w14:paraId="467F549F" w14:textId="1DDE2863" w:rsidR="00427FE8" w:rsidRDefault="00427FE8"/>
    <w:p w14:paraId="6EC02286" w14:textId="5BF9503C" w:rsidR="00427FE8" w:rsidRDefault="00427FE8"/>
    <w:p w14:paraId="0687FAD2" w14:textId="29AE08C8" w:rsidR="00427FE8" w:rsidRDefault="00427FE8"/>
    <w:p w14:paraId="1493A6DE" w14:textId="7F754DB0" w:rsidR="00427FE8" w:rsidRDefault="00427FE8"/>
    <w:p w14:paraId="52325E3C" w14:textId="71560307" w:rsidR="00427FE8" w:rsidRDefault="00427FE8"/>
    <w:p w14:paraId="0BBF1E94" w14:textId="3E04D122" w:rsidR="00427FE8" w:rsidRDefault="00427FE8"/>
    <w:p w14:paraId="59D7D61F" w14:textId="483E5C1F" w:rsidR="00427FE8" w:rsidRDefault="00427FE8"/>
    <w:p w14:paraId="1B60EA94" w14:textId="7013F705" w:rsidR="00427FE8" w:rsidRDefault="00427FE8"/>
    <w:p w14:paraId="48F8710E" w14:textId="7E15F1D6" w:rsidR="00427FE8" w:rsidRDefault="00427FE8"/>
    <w:p w14:paraId="2AEB9116" w14:textId="2A29B3AA" w:rsidR="00427FE8" w:rsidRDefault="00427FE8"/>
    <w:p w14:paraId="1CDE3CDA" w14:textId="14D14499" w:rsidR="00427FE8" w:rsidRDefault="00427FE8"/>
    <w:p w14:paraId="3B416D69" w14:textId="580F2817" w:rsidR="00427FE8" w:rsidRDefault="00427FE8"/>
    <w:p w14:paraId="5881D71E" w14:textId="03624085" w:rsidR="00427FE8" w:rsidRDefault="00427FE8"/>
    <w:p w14:paraId="457533DE" w14:textId="7E652025" w:rsidR="00427FE8" w:rsidRDefault="00427FE8">
      <w:r>
        <w:rPr>
          <w:noProof/>
        </w:rPr>
        <w:drawing>
          <wp:anchor distT="0" distB="0" distL="114300" distR="114300" simplePos="0" relativeHeight="251661312" behindDoc="0" locked="0" layoutInCell="1" allowOverlap="1" wp14:anchorId="24B53592" wp14:editId="29E0F6A2">
            <wp:simplePos x="0" y="0"/>
            <wp:positionH relativeFrom="column">
              <wp:posOffset>4939</wp:posOffset>
            </wp:positionH>
            <wp:positionV relativeFrom="paragraph">
              <wp:posOffset>-165876</wp:posOffset>
            </wp:positionV>
            <wp:extent cx="7341235" cy="7341235"/>
            <wp:effectExtent l="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1235" cy="734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27FE8" w:rsidSect="00427FE8">
      <w:pgSz w:w="11907" w:h="11907"/>
      <w:pgMar w:top="170" w:right="176" w:bottom="170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7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FE8"/>
    <w:rsid w:val="00427FE8"/>
    <w:rsid w:val="004B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9518D"/>
  <w15:chartTrackingRefBased/>
  <w15:docId w15:val="{34EC2019-68E4-4127-81ED-C72CF5A7F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A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fAbs">
    <w:name w:val="[Einf. Abs.]"/>
    <w:basedOn w:val="Standard"/>
    <w:uiPriority w:val="99"/>
    <w:rsid w:val="00427FE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</Words>
  <Characters>43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Bräuer Melanie</dc:creator>
  <cp:keywords/>
  <dc:description/>
  <cp:lastModifiedBy>Bräuer Melanie</cp:lastModifiedBy>
  <cp:revision>1</cp:revision>
  <dcterms:created xsi:type="dcterms:W3CDTF">2022-12-02T11:11:00Z</dcterms:created>
  <dcterms:modified xsi:type="dcterms:W3CDTF">2022-12-02T11:19:00Z</dcterms:modified>
</cp:coreProperties>
</file>