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BBDC7" w14:textId="4FC9FA6D" w:rsidR="004B0F4A" w:rsidRDefault="00CB6D6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29905EF" wp14:editId="610D6CA1">
                <wp:simplePos x="0" y="0"/>
                <wp:positionH relativeFrom="column">
                  <wp:posOffset>-91017</wp:posOffset>
                </wp:positionH>
                <wp:positionV relativeFrom="paragraph">
                  <wp:posOffset>-91017</wp:posOffset>
                </wp:positionV>
                <wp:extent cx="5096934" cy="10888134"/>
                <wp:effectExtent l="0" t="0" r="8890" b="8890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96934" cy="10888134"/>
                        </a:xfrm>
                        <a:prstGeom prst="rect">
                          <a:avLst/>
                        </a:prstGeom>
                        <a:solidFill>
                          <a:srgbClr val="FCF38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602A06" w14:textId="765F9A5E" w:rsidR="00CB6D65" w:rsidRDefault="00CB6D65" w:rsidP="00CB6D65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F1CD15F" wp14:editId="7579FB6E">
                                  <wp:extent cx="4900930" cy="10377170"/>
                                  <wp:effectExtent l="0" t="0" r="0" b="0"/>
                                  <wp:docPr id="2" name="Grafik 2" descr="Ein Bild, das Text, drinnen enthält.&#10;&#10;Automatisch generierte Beschreibu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Grafik 2" descr="Ein Bild, das Text, drinnen enthält.&#10;&#10;Automatisch generierte Beschreibu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00930" cy="103771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9905EF" id="Rechteck 1" o:spid="_x0000_s1026" style="position:absolute;margin-left:-7.15pt;margin-top:-7.15pt;width:401.35pt;height:857.3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" fillcolor="#fcf388" stroked="f" strokeweight="1pt">
                <v:textbox>
                  <w:txbxContent>
                    <w:p w14:paraId="70602A06" w14:textId="765F9A5E" w:rsidR="00CB6D65" w:rsidRDefault="00CB6D65" w:rsidP="00CB6D65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F1CD15F" wp14:editId="7579FB6E">
                            <wp:extent cx="4900930" cy="10377170"/>
                            <wp:effectExtent l="0" t="0" r="0" b="0"/>
                            <wp:docPr id="2" name="Grafik 2" descr="Ein Bild, das Text, drinnen enthält.&#10;&#10;Automatisch generierte Beschreibu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Grafik 2" descr="Ein Bild, das Text, drinnen enthält.&#10;&#10;Automatisch generierte Beschreibu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00930" cy="103771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14:paraId="50D19EB0" w14:textId="14C1AF71" w:rsidR="00CB6D65" w:rsidRDefault="00CB6D65"/>
    <w:p w14:paraId="65742BEF" w14:textId="34C65E45" w:rsidR="00CB6D65" w:rsidRDefault="00CB6D65"/>
    <w:p w14:paraId="391B4CDE" w14:textId="6760A548" w:rsidR="00CB6D65" w:rsidRDefault="00CB6D65"/>
    <w:p w14:paraId="01B1A3AF" w14:textId="16E132F7" w:rsidR="00CB6D65" w:rsidRDefault="00CB6D65"/>
    <w:p w14:paraId="586CDEA9" w14:textId="63A6DB53" w:rsidR="00CB6D65" w:rsidRDefault="00CB6D65"/>
    <w:p w14:paraId="1338E881" w14:textId="093C5F2E" w:rsidR="00CB6D65" w:rsidRDefault="00CB6D65"/>
    <w:p w14:paraId="6C1C11AB" w14:textId="0BDEC28A" w:rsidR="00CB6D65" w:rsidRDefault="00CB6D65"/>
    <w:p w14:paraId="7BD9CD85" w14:textId="6DAE59A8" w:rsidR="00CB6D65" w:rsidRDefault="00CB6D65"/>
    <w:p w14:paraId="54B26310" w14:textId="5A8F3F58" w:rsidR="00CB6D65" w:rsidRDefault="00CB6D65"/>
    <w:p w14:paraId="447DE757" w14:textId="2D20BC50" w:rsidR="00CB6D65" w:rsidRDefault="00CB6D65"/>
    <w:p w14:paraId="5BE51C62" w14:textId="7F7EB4D6" w:rsidR="00CB6D65" w:rsidRDefault="00CB6D65"/>
    <w:p w14:paraId="3AEC82C2" w14:textId="1E6120A0" w:rsidR="00CB6D65" w:rsidRDefault="00CB6D65"/>
    <w:p w14:paraId="0F2D4CEE" w14:textId="57ECFFC8" w:rsidR="00CB6D65" w:rsidRDefault="00CB6D65"/>
    <w:p w14:paraId="3A1D73C6" w14:textId="16EF3DC9" w:rsidR="00CB6D65" w:rsidRDefault="00CB6D65"/>
    <w:p w14:paraId="73220D1A" w14:textId="7C5D8A6A" w:rsidR="00CB6D65" w:rsidRDefault="00CB6D65"/>
    <w:p w14:paraId="2B93FAF9" w14:textId="670FDCAD" w:rsidR="00CB6D65" w:rsidRDefault="00CB6D65"/>
    <w:p w14:paraId="6691B7DB" w14:textId="7F4732AF" w:rsidR="00CB6D65" w:rsidRDefault="00CB6D65"/>
    <w:p w14:paraId="69705384" w14:textId="1540D72E" w:rsidR="00CB6D65" w:rsidRDefault="00CB6D65"/>
    <w:p w14:paraId="738BCC96" w14:textId="55347E44" w:rsidR="00CB6D65" w:rsidRDefault="00CB6D65"/>
    <w:p w14:paraId="59DCE692" w14:textId="0A865026" w:rsidR="00CB6D65" w:rsidRDefault="00CB6D65"/>
    <w:p w14:paraId="5DBD84DD" w14:textId="4A9F01EE" w:rsidR="00CB6D65" w:rsidRDefault="00CB6D65"/>
    <w:p w14:paraId="5119D3AA" w14:textId="66D9F02E" w:rsidR="00CB6D65" w:rsidRDefault="00CB6D65"/>
    <w:p w14:paraId="51E0033B" w14:textId="19E8C534" w:rsidR="00CB6D65" w:rsidRDefault="00CB6D65"/>
    <w:p w14:paraId="11E21C68" w14:textId="2A688452" w:rsidR="00CB6D65" w:rsidRDefault="00CB6D65"/>
    <w:p w14:paraId="06A8FCA8" w14:textId="1BF17BB8" w:rsidR="00CB6D65" w:rsidRDefault="00CB6D65"/>
    <w:p w14:paraId="1A240EA6" w14:textId="7452B0BF" w:rsidR="00CB6D65" w:rsidRDefault="00CB6D65"/>
    <w:p w14:paraId="2353834E" w14:textId="55E0FAD0" w:rsidR="00CB6D65" w:rsidRDefault="00CB6D65"/>
    <w:p w14:paraId="3302CF3C" w14:textId="0DD50A31" w:rsidR="00CB6D65" w:rsidRDefault="00CB6D65"/>
    <w:p w14:paraId="40F4A1AA" w14:textId="03EAC284" w:rsidR="00CB6D65" w:rsidRDefault="00CB6D65"/>
    <w:p w14:paraId="6034E791" w14:textId="68A4868E" w:rsidR="00CB6D65" w:rsidRDefault="00CB6D65"/>
    <w:p w14:paraId="0ACAF079" w14:textId="2678013D" w:rsidR="00CB6D65" w:rsidRDefault="00CB6D65"/>
    <w:p w14:paraId="64D44C3D" w14:textId="3F7D9A26" w:rsidR="00CB6D65" w:rsidRDefault="00CB6D65"/>
    <w:p w14:paraId="508F836A" w14:textId="2CB14AA8" w:rsidR="00CB6D65" w:rsidRDefault="00CB6D65"/>
    <w:p w14:paraId="2889DE02" w14:textId="4C16B76F" w:rsidR="00CB6D65" w:rsidRDefault="00CB6D65"/>
    <w:p w14:paraId="1E880CD2" w14:textId="6460928D" w:rsidR="00CB6D65" w:rsidRDefault="00CB6D65"/>
    <w:p w14:paraId="67E32940" w14:textId="10B26A06" w:rsidR="00CB6D65" w:rsidRDefault="00CB6D65"/>
    <w:p w14:paraId="279A1FA1" w14:textId="5EBC26D9" w:rsidR="00CB6D65" w:rsidRDefault="00CB6D65"/>
    <w:p w14:paraId="732B37FC" w14:textId="5C0FA0A0" w:rsidR="00CB6D65" w:rsidRDefault="00CB6D65"/>
    <w:p w14:paraId="5E92117C" w14:textId="24B5A973" w:rsidR="00CB6D65" w:rsidRDefault="00CB6D65"/>
    <w:p w14:paraId="68326DBA" w14:textId="71A86750" w:rsidR="00CB6D65" w:rsidRDefault="00CB6D65"/>
    <w:p w14:paraId="649053BC" w14:textId="0FE92DE3" w:rsidR="00CB6D65" w:rsidRDefault="00CB6D65"/>
    <w:p w14:paraId="7F922817" w14:textId="2518F743" w:rsidR="00CB6D65" w:rsidRDefault="00CB6D65"/>
    <w:p w14:paraId="49D29763" w14:textId="2F0686D6" w:rsidR="00CB6D65" w:rsidRDefault="00CB6D65"/>
    <w:p w14:paraId="286F795D" w14:textId="578FB269" w:rsidR="00CB6D65" w:rsidRDefault="00CB6D65"/>
    <w:p w14:paraId="3EBC46E1" w14:textId="57F7EC52" w:rsidR="00CB6D65" w:rsidRDefault="00CB6D65"/>
    <w:p w14:paraId="5D31E3AC" w14:textId="5DF82E2D" w:rsidR="00CB6D65" w:rsidRDefault="00CB6D65"/>
    <w:p w14:paraId="15105562" w14:textId="2EA84CB2" w:rsidR="00CB6D65" w:rsidRDefault="00CB6D65"/>
    <w:p w14:paraId="09931612" w14:textId="6AC25600" w:rsidR="00CB6D65" w:rsidRDefault="00CB6D65"/>
    <w:p w14:paraId="3C6A374F" w14:textId="51D8AE76" w:rsidR="00CB6D65" w:rsidRDefault="00CB6D65"/>
    <w:p w14:paraId="00A9B9C4" w14:textId="0A483FF7" w:rsidR="00CB6D65" w:rsidRDefault="00CB6D65"/>
    <w:p w14:paraId="10CA9D35" w14:textId="47FDBB41" w:rsidR="00CB6D65" w:rsidRDefault="00CB6D65"/>
    <w:p w14:paraId="6C058942" w14:textId="2B6FAD00" w:rsidR="00CB6D65" w:rsidRDefault="00CB6D65"/>
    <w:p w14:paraId="764CB4EF" w14:textId="682CC441" w:rsidR="00CB6D65" w:rsidRDefault="00CB6D65"/>
    <w:p w14:paraId="093247C6" w14:textId="75FB13D9" w:rsidR="00CB6D65" w:rsidRDefault="00CB6D65"/>
    <w:p w14:paraId="156E1336" w14:textId="22BEB086" w:rsidR="00CB6D65" w:rsidRDefault="00CB6D6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EDC943D" wp14:editId="33C0C8A5">
                <wp:simplePos x="0" y="0"/>
                <wp:positionH relativeFrom="margin">
                  <wp:posOffset>-23283</wp:posOffset>
                </wp:positionH>
                <wp:positionV relativeFrom="paragraph">
                  <wp:posOffset>113453</wp:posOffset>
                </wp:positionV>
                <wp:extent cx="4826000" cy="1404620"/>
                <wp:effectExtent l="0" t="0" r="0" b="508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260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D58A81" w14:textId="7E7C2BB3" w:rsidR="00CB6D65" w:rsidRPr="00DF41AA" w:rsidRDefault="00DF41AA" w:rsidP="00CB6D65">
                            <w:pPr>
                              <w:pStyle w:val="EinfAbs"/>
                              <w:jc w:val="center"/>
                              <w:rPr>
                                <w:rFonts w:ascii="Verdana" w:hAnsi="Verdana" w:cs="Verdana"/>
                                <w:b/>
                                <w:bCs/>
                                <w:color w:val="292A64"/>
                                <w:sz w:val="36"/>
                                <w:szCs w:val="36"/>
                              </w:rPr>
                            </w:pPr>
                            <w:r w:rsidRPr="00DF41AA">
                              <w:rPr>
                                <w:rFonts w:ascii="Verdana" w:hAnsi="Verdana" w:cs="Verdana"/>
                                <w:b/>
                                <w:bCs/>
                                <w:color w:val="292A64"/>
                                <w:sz w:val="36"/>
                                <w:szCs w:val="36"/>
                              </w:rPr>
                              <w:t>Quack, Quack, Hurra</w:t>
                            </w:r>
                            <w:r w:rsidR="00CB6D65" w:rsidRPr="00DF41AA">
                              <w:rPr>
                                <w:rFonts w:ascii="Verdana" w:hAnsi="Verdana" w:cs="Verdana"/>
                                <w:b/>
                                <w:bCs/>
                                <w:color w:val="292A64"/>
                                <w:sz w:val="36"/>
                                <w:szCs w:val="36"/>
                              </w:rPr>
                              <w:t>!</w:t>
                            </w:r>
                          </w:p>
                          <w:p w14:paraId="0F2F234D" w14:textId="77777777" w:rsidR="00CB6D65" w:rsidRPr="00DF41AA" w:rsidRDefault="00CB6D65" w:rsidP="00CB6D65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EDC943D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margin-left:-1.85pt;margin-top:8.95pt;width:380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" filled="f" stroked="f">
                <v:textbox style="mso-fit-shape-to-text:t">
                  <w:txbxContent>
                    <w:p w14:paraId="04D58A81" w14:textId="7E7C2BB3" w:rsidR="00CB6D65" w:rsidRPr="00DF41AA" w:rsidRDefault="00DF41AA" w:rsidP="00CB6D65">
                      <w:pPr>
                        <w:pStyle w:val="EinfAbs"/>
                        <w:jc w:val="center"/>
                        <w:rPr>
                          <w:rFonts w:ascii="Verdana" w:hAnsi="Verdana" w:cs="Verdana"/>
                          <w:b/>
                          <w:bCs/>
                          <w:color w:val="292A64"/>
                          <w:sz w:val="36"/>
                          <w:szCs w:val="36"/>
                        </w:rPr>
                      </w:pPr>
                      <w:r w:rsidRPr="00DF41AA">
                        <w:rPr>
                          <w:rFonts w:ascii="Verdana" w:hAnsi="Verdana" w:cs="Verdana"/>
                          <w:b/>
                          <w:bCs/>
                          <w:color w:val="292A64"/>
                          <w:sz w:val="36"/>
                          <w:szCs w:val="36"/>
                        </w:rPr>
                        <w:t>Quack, Quack, Hurra</w:t>
                      </w:r>
                      <w:r w:rsidR="00CB6D65" w:rsidRPr="00DF41AA">
                        <w:rPr>
                          <w:rFonts w:ascii="Verdana" w:hAnsi="Verdana" w:cs="Verdana"/>
                          <w:b/>
                          <w:bCs/>
                          <w:color w:val="292A64"/>
                          <w:sz w:val="36"/>
                          <w:szCs w:val="36"/>
                        </w:rPr>
                        <w:t>!</w:t>
                      </w:r>
                    </w:p>
                    <w:p w14:paraId="0F2F234D" w14:textId="77777777" w:rsidR="00CB6D65" w:rsidRPr="00DF41AA" w:rsidRDefault="00CB6D65" w:rsidP="00CB6D65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F253282" w14:textId="152FF87C" w:rsidR="00CB6D65" w:rsidRDefault="00CB6D65"/>
    <w:p w14:paraId="29A48B32" w14:textId="51E03E31" w:rsidR="00CB6D65" w:rsidRDefault="00CB6D65"/>
    <w:p w14:paraId="55E9EEB6" w14:textId="0A779510" w:rsidR="00CB6D65" w:rsidRDefault="00CB6D65"/>
    <w:p w14:paraId="289E2B3B" w14:textId="56ED348C" w:rsidR="00CB6D65" w:rsidRDefault="00CB6D65"/>
    <w:p w14:paraId="6505CEF3" w14:textId="2AE1364A" w:rsidR="00CB6D65" w:rsidRDefault="00CB6D65"/>
    <w:p w14:paraId="1CEC91F2" w14:textId="1FC52E25" w:rsidR="00CB6D65" w:rsidRDefault="00CB6D65"/>
    <w:sectPr w:rsidR="00CB6D65" w:rsidSect="00CB6D65">
      <w:pgSz w:w="7938" w:h="16840"/>
      <w:pgMar w:top="170" w:right="170" w:bottom="170" w:left="17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D65"/>
    <w:rsid w:val="004B0F4A"/>
    <w:rsid w:val="00CB6D65"/>
    <w:rsid w:val="00DF4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BC905"/>
  <w15:chartTrackingRefBased/>
  <w15:docId w15:val="{83034C92-550A-475C-98E6-F9D4C2C07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A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infAbs">
    <w:name w:val="[Einf. Abs.]"/>
    <w:basedOn w:val="Standard"/>
    <w:uiPriority w:val="99"/>
    <w:rsid w:val="00CB6D65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</Words>
  <Characters>56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Bräuer Melanie</dc:creator>
  <cp:keywords/>
  <dc:description/>
  <cp:lastModifiedBy>Bräuer Melanie</cp:lastModifiedBy>
  <cp:revision>2</cp:revision>
  <dcterms:created xsi:type="dcterms:W3CDTF">2022-12-12T07:34:00Z</dcterms:created>
  <dcterms:modified xsi:type="dcterms:W3CDTF">2022-12-12T07:34:00Z</dcterms:modified>
</cp:coreProperties>
</file>