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1C238" w14:textId="68859497" w:rsidR="004B0F4A" w:rsidRDefault="00B90B0B">
      <w:r>
        <w:rPr>
          <w:noProof/>
        </w:rPr>
        <w:drawing>
          <wp:anchor distT="0" distB="0" distL="114300" distR="114300" simplePos="0" relativeHeight="251660288" behindDoc="0" locked="0" layoutInCell="1" allowOverlap="1" wp14:anchorId="5D639583" wp14:editId="1147371F">
            <wp:simplePos x="0" y="0"/>
            <wp:positionH relativeFrom="margin">
              <wp:posOffset>-1270</wp:posOffset>
            </wp:positionH>
            <wp:positionV relativeFrom="paragraph">
              <wp:posOffset>6350</wp:posOffset>
            </wp:positionV>
            <wp:extent cx="4824730" cy="4824730"/>
            <wp:effectExtent l="0" t="0" r="0" b="0"/>
            <wp:wrapNone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730" cy="482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57C6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8208C3" wp14:editId="2B3CFBE2">
                <wp:simplePos x="0" y="0"/>
                <wp:positionH relativeFrom="page">
                  <wp:posOffset>-152400</wp:posOffset>
                </wp:positionH>
                <wp:positionV relativeFrom="paragraph">
                  <wp:posOffset>-107950</wp:posOffset>
                </wp:positionV>
                <wp:extent cx="5486400" cy="5455920"/>
                <wp:effectExtent l="0" t="0" r="0" b="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5455920"/>
                        </a:xfrm>
                        <a:prstGeom prst="rect">
                          <a:avLst/>
                        </a:prstGeom>
                        <a:solidFill>
                          <a:srgbClr val="FCF38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161692" id="Rechteck 2" o:spid="_x0000_s1026" style="position:absolute;margin-left:-12pt;margin-top:-8.5pt;width:6in;height:429.6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" fillcolor="#fcf388" stroked="f" strokeweight="1pt">
                <w10:wrap anchorx="page"/>
              </v:rect>
            </w:pict>
          </mc:Fallback>
        </mc:AlternateContent>
      </w:r>
    </w:p>
    <w:p w14:paraId="203A0116" w14:textId="0CFFDDCB" w:rsidR="00757C6D" w:rsidRDefault="00757C6D"/>
    <w:p w14:paraId="32ED0CC7" w14:textId="4B1009A1" w:rsidR="00757C6D" w:rsidRDefault="00757C6D"/>
    <w:p w14:paraId="414E4F70" w14:textId="36FA40DD" w:rsidR="00757C6D" w:rsidRDefault="00757C6D"/>
    <w:p w14:paraId="61D43851" w14:textId="258173D6" w:rsidR="00757C6D" w:rsidRDefault="00757C6D"/>
    <w:p w14:paraId="7245AE9B" w14:textId="6DB6D782" w:rsidR="00757C6D" w:rsidRDefault="00757C6D"/>
    <w:p w14:paraId="54FCD8BB" w14:textId="031365B7" w:rsidR="00757C6D" w:rsidRDefault="00757C6D"/>
    <w:p w14:paraId="1A31C08D" w14:textId="1B249931" w:rsidR="00757C6D" w:rsidRDefault="00757C6D"/>
    <w:p w14:paraId="07C4FF30" w14:textId="2B7E9448" w:rsidR="00757C6D" w:rsidRDefault="00757C6D"/>
    <w:p w14:paraId="320B4F56" w14:textId="3F139377" w:rsidR="00757C6D" w:rsidRDefault="00757C6D"/>
    <w:p w14:paraId="588AEFCF" w14:textId="33184016" w:rsidR="00757C6D" w:rsidRDefault="00757C6D"/>
    <w:p w14:paraId="64C0C564" w14:textId="49C7A8F6" w:rsidR="00757C6D" w:rsidRDefault="00757C6D"/>
    <w:p w14:paraId="7FDC15FA" w14:textId="70D78C8A" w:rsidR="00757C6D" w:rsidRDefault="00757C6D"/>
    <w:p w14:paraId="0329BDA4" w14:textId="735CDF0B" w:rsidR="00757C6D" w:rsidRDefault="00757C6D"/>
    <w:p w14:paraId="4CE5981E" w14:textId="1F098FB1" w:rsidR="00757C6D" w:rsidRDefault="00757C6D"/>
    <w:p w14:paraId="4CDA3624" w14:textId="47119D5C" w:rsidR="00757C6D" w:rsidRDefault="00757C6D"/>
    <w:p w14:paraId="640B5473" w14:textId="21B3BCD6" w:rsidR="00757C6D" w:rsidRDefault="00757C6D"/>
    <w:p w14:paraId="0760174A" w14:textId="31F7BD5E" w:rsidR="00757C6D" w:rsidRDefault="00757C6D"/>
    <w:p w14:paraId="6207EAFC" w14:textId="6FA857E6" w:rsidR="00757C6D" w:rsidRDefault="00757C6D"/>
    <w:p w14:paraId="68940A4E" w14:textId="125C3146" w:rsidR="00757C6D" w:rsidRDefault="00757C6D"/>
    <w:p w14:paraId="75DB0339" w14:textId="6E1795C5" w:rsidR="00757C6D" w:rsidRDefault="00757C6D"/>
    <w:p w14:paraId="19D98E58" w14:textId="722E6568" w:rsidR="00757C6D" w:rsidRDefault="00757C6D"/>
    <w:p w14:paraId="2A2AF611" w14:textId="12A6F1B2" w:rsidR="00757C6D" w:rsidRDefault="00757C6D"/>
    <w:p w14:paraId="12B8C671" w14:textId="2AD5E327" w:rsidR="00757C6D" w:rsidRDefault="0064763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0639160" wp14:editId="6A781ED1">
                <wp:simplePos x="0" y="0"/>
                <wp:positionH relativeFrom="margin">
                  <wp:align>center</wp:align>
                </wp:positionH>
                <wp:positionV relativeFrom="paragraph">
                  <wp:posOffset>8255</wp:posOffset>
                </wp:positionV>
                <wp:extent cx="4464685" cy="140462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468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3DB9F8" w14:textId="7B01D675" w:rsidR="00B90B0B" w:rsidRPr="00647638" w:rsidRDefault="00647638" w:rsidP="00B90B0B">
                            <w:pPr>
                              <w:pStyle w:val="EinfAbs"/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36"/>
                                <w:szCs w:val="36"/>
                              </w:rPr>
                            </w:pPr>
                            <w:r w:rsidRPr="00647638"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36"/>
                                <w:szCs w:val="36"/>
                              </w:rPr>
                              <w:t>Quack, Quack, Hurra</w:t>
                            </w:r>
                            <w:r w:rsidR="00B90B0B" w:rsidRPr="00647638"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36"/>
                                <w:szCs w:val="36"/>
                              </w:rPr>
                              <w:t>!</w:t>
                            </w:r>
                          </w:p>
                          <w:p w14:paraId="74143F4C" w14:textId="77777777" w:rsidR="00B90B0B" w:rsidRPr="00647638" w:rsidRDefault="00B90B0B" w:rsidP="00B90B0B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063916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.65pt;width:351.55pt;height:110.6pt;z-index:251662336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" filled="f" stroked="f">
                <v:textbox style="mso-fit-shape-to-text:t">
                  <w:txbxContent>
                    <w:p w14:paraId="6D3DB9F8" w14:textId="7B01D675" w:rsidR="00B90B0B" w:rsidRPr="00647638" w:rsidRDefault="00647638" w:rsidP="00B90B0B">
                      <w:pPr>
                        <w:pStyle w:val="EinfAbs"/>
                        <w:jc w:val="center"/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36"/>
                          <w:szCs w:val="36"/>
                        </w:rPr>
                      </w:pPr>
                      <w:r w:rsidRPr="00647638"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36"/>
                          <w:szCs w:val="36"/>
                        </w:rPr>
                        <w:t>Quack, Quack, Hurra</w:t>
                      </w:r>
                      <w:r w:rsidR="00B90B0B" w:rsidRPr="00647638"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36"/>
                          <w:szCs w:val="36"/>
                        </w:rPr>
                        <w:t>!</w:t>
                      </w:r>
                    </w:p>
                    <w:p w14:paraId="74143F4C" w14:textId="77777777" w:rsidR="00B90B0B" w:rsidRPr="00647638" w:rsidRDefault="00B90B0B" w:rsidP="00B90B0B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E6F20A" w14:textId="6F299F6C" w:rsidR="00757C6D" w:rsidRDefault="00757C6D"/>
    <w:p w14:paraId="6EE2E926" w14:textId="12173DD6" w:rsidR="00757C6D" w:rsidRDefault="00757C6D"/>
    <w:p w14:paraId="20ABE4EE" w14:textId="7D7A3C0C" w:rsidR="00757C6D" w:rsidRDefault="00757C6D"/>
    <w:p w14:paraId="555EA466" w14:textId="2AD5C9A1" w:rsidR="00757C6D" w:rsidRDefault="00757C6D"/>
    <w:p w14:paraId="66A4E088" w14:textId="645380D3" w:rsidR="00757C6D" w:rsidRDefault="00757C6D"/>
    <w:sectPr w:rsidR="00757C6D" w:rsidSect="00757C6D">
      <w:pgSz w:w="7938" w:h="79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C6D"/>
    <w:rsid w:val="004B0F4A"/>
    <w:rsid w:val="00647638"/>
    <w:rsid w:val="00757C6D"/>
    <w:rsid w:val="00B9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8F925"/>
  <w15:chartTrackingRefBased/>
  <w15:docId w15:val="{7E51C132-927A-42B1-B90B-8A5EE04D9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B90B0B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Bräuer Melanie</dc:creator>
  <cp:keywords/>
  <dc:description/>
  <cp:lastModifiedBy>Bräuer Melanie</cp:lastModifiedBy>
  <cp:revision>2</cp:revision>
  <dcterms:created xsi:type="dcterms:W3CDTF">2022-12-12T07:30:00Z</dcterms:created>
  <dcterms:modified xsi:type="dcterms:W3CDTF">2022-12-12T07:30:00Z</dcterms:modified>
</cp:coreProperties>
</file>