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E144" w14:textId="15FEF2AE" w:rsidR="00952641" w:rsidRDefault="000502FC"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33338884" wp14:editId="368A6F4E">
                <wp:simplePos x="0" y="0"/>
                <wp:positionH relativeFrom="page">
                  <wp:align>left</wp:align>
                </wp:positionH>
                <wp:positionV relativeFrom="paragraph">
                  <wp:posOffset>-275590</wp:posOffset>
                </wp:positionV>
                <wp:extent cx="3886200" cy="7787640"/>
                <wp:effectExtent l="0" t="0" r="0" b="381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7787640"/>
                        </a:xfrm>
                        <a:prstGeom prst="rect">
                          <a:avLst/>
                        </a:prstGeom>
                        <a:solidFill>
                          <a:srgbClr val="FCF3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616A5" id="Rechteck 2" o:spid="_x0000_s1026" style="position:absolute;margin-left:0;margin-top:-21.7pt;width:306pt;height:613.2pt;z-index:2516551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" fillcolor="#fcf388" stroked="f" strokeweight="1pt">
                <w10:wrap anchorx="page"/>
              </v:rect>
            </w:pict>
          </mc:Fallback>
        </mc:AlternateContent>
      </w:r>
    </w:p>
    <w:p w14:paraId="2886D646" w14:textId="1368E85C" w:rsidR="004B0F4A" w:rsidRDefault="00131978">
      <w:r>
        <w:rPr>
          <w:noProof/>
        </w:rPr>
        <w:drawing>
          <wp:anchor distT="0" distB="0" distL="114300" distR="114300" simplePos="0" relativeHeight="251656189" behindDoc="0" locked="0" layoutInCell="1" allowOverlap="1" wp14:anchorId="4DE8FEA7" wp14:editId="722902C6">
            <wp:simplePos x="0" y="0"/>
            <wp:positionH relativeFrom="margin">
              <wp:posOffset>-1270</wp:posOffset>
            </wp:positionH>
            <wp:positionV relativeFrom="paragraph">
              <wp:posOffset>102235</wp:posOffset>
            </wp:positionV>
            <wp:extent cx="3564890" cy="712978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890" cy="712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3EB316" w14:textId="37C8572C" w:rsidR="00952641" w:rsidRDefault="00952641"/>
    <w:p w14:paraId="1BC4FC91" w14:textId="6F1A0863" w:rsidR="00952641" w:rsidRDefault="00952641"/>
    <w:p w14:paraId="54C0A344" w14:textId="7D4457B8" w:rsidR="00952641" w:rsidRDefault="00952641"/>
    <w:p w14:paraId="41E61CE3" w14:textId="33EF11CC" w:rsidR="00952641" w:rsidRDefault="00952641"/>
    <w:p w14:paraId="758A9712" w14:textId="60D2972E" w:rsidR="00952641" w:rsidRDefault="00952641"/>
    <w:p w14:paraId="09FEB37B" w14:textId="0B381B27" w:rsidR="00952641" w:rsidRDefault="00952641"/>
    <w:p w14:paraId="027653C1" w14:textId="1077C984" w:rsidR="00952641" w:rsidRDefault="00952641"/>
    <w:p w14:paraId="5E7A7B7C" w14:textId="1BE02D2C" w:rsidR="00952641" w:rsidRDefault="00952641"/>
    <w:p w14:paraId="0231C4C2" w14:textId="4A55FCCD" w:rsidR="00952641" w:rsidRDefault="00952641"/>
    <w:p w14:paraId="5FD01266" w14:textId="4C5EC04D" w:rsidR="00952641" w:rsidRDefault="00952641"/>
    <w:p w14:paraId="6A041D5E" w14:textId="3AE77F5B" w:rsidR="00952641" w:rsidRDefault="00952641"/>
    <w:p w14:paraId="5E0DA896" w14:textId="4D097D39" w:rsidR="00952641" w:rsidRDefault="00952641"/>
    <w:p w14:paraId="0015E1C8" w14:textId="6283629D" w:rsidR="00952641" w:rsidRDefault="00952641"/>
    <w:p w14:paraId="656AFA46" w14:textId="541043B8" w:rsidR="00952641" w:rsidRDefault="00952641"/>
    <w:p w14:paraId="0F02C017" w14:textId="778FE873" w:rsidR="00952641" w:rsidRDefault="00952641"/>
    <w:p w14:paraId="66D58986" w14:textId="2909BC5D" w:rsidR="00952641" w:rsidRDefault="00952641"/>
    <w:p w14:paraId="758BF7BA" w14:textId="15AB8067" w:rsidR="00952641" w:rsidRDefault="00952641"/>
    <w:p w14:paraId="6F699D32" w14:textId="41C086B1" w:rsidR="00952641" w:rsidRDefault="00952641"/>
    <w:p w14:paraId="11FC1423" w14:textId="0E9D4268" w:rsidR="00952641" w:rsidRDefault="00952641"/>
    <w:p w14:paraId="42095265" w14:textId="7AAAB285" w:rsidR="00952641" w:rsidRDefault="00952641"/>
    <w:p w14:paraId="018FA39D" w14:textId="7E8464EB" w:rsidR="00952641" w:rsidRDefault="00952641"/>
    <w:p w14:paraId="382095FE" w14:textId="5526F1A3" w:rsidR="00952641" w:rsidRDefault="00952641"/>
    <w:p w14:paraId="5210D52D" w14:textId="6ACF0CD1" w:rsidR="00952641" w:rsidRDefault="00952641"/>
    <w:p w14:paraId="242B963A" w14:textId="372F02EA" w:rsidR="00952641" w:rsidRDefault="00952641"/>
    <w:p w14:paraId="218FAEAA" w14:textId="202C7990" w:rsidR="00952641" w:rsidRDefault="00952641"/>
    <w:p w14:paraId="65405FED" w14:textId="71AD0666" w:rsidR="00952641" w:rsidRDefault="00952641"/>
    <w:p w14:paraId="15DB6833" w14:textId="1D392ACC" w:rsidR="00952641" w:rsidRDefault="00952641"/>
    <w:p w14:paraId="352B856A" w14:textId="61A9FAEA" w:rsidR="00952641" w:rsidRDefault="00952641"/>
    <w:p w14:paraId="510BC0D1" w14:textId="4AF0FBA6" w:rsidR="00952641" w:rsidRDefault="00952641"/>
    <w:p w14:paraId="19F2F476" w14:textId="18990E96" w:rsidR="00952641" w:rsidRDefault="00952641"/>
    <w:p w14:paraId="42D1616A" w14:textId="7592FFF0" w:rsidR="00952641" w:rsidRDefault="00952641"/>
    <w:p w14:paraId="237191A0" w14:textId="56EC6F48" w:rsidR="00952641" w:rsidRDefault="00952641"/>
    <w:p w14:paraId="4775F3EC" w14:textId="131B8B9D" w:rsidR="00952641" w:rsidRDefault="00952641"/>
    <w:p w14:paraId="22C7C893" w14:textId="65666E44" w:rsidR="00952641" w:rsidRDefault="00952641"/>
    <w:p w14:paraId="25A10FC1" w14:textId="2EE62BEB" w:rsidR="00952641" w:rsidRDefault="00952641"/>
    <w:p w14:paraId="4F2F90D1" w14:textId="6ED36F79" w:rsidR="00952641" w:rsidRDefault="00952641"/>
    <w:p w14:paraId="40687516" w14:textId="026097DA" w:rsidR="00952641" w:rsidRDefault="00952641"/>
    <w:p w14:paraId="4EAE24EA" w14:textId="3AA6CA98" w:rsidR="00952641" w:rsidRDefault="0095264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6EF440" wp14:editId="2BB6F366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3557270" cy="1404620"/>
                <wp:effectExtent l="0" t="0" r="0" b="44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72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BA7CD" w14:textId="01EA94BA" w:rsidR="00131978" w:rsidRPr="006D3D65" w:rsidRDefault="006D3D65" w:rsidP="00131978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</w:pPr>
                            <w:r w:rsidRPr="006D3D65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Quack, Quack, Hurra</w:t>
                            </w:r>
                            <w:r w:rsidR="00131978" w:rsidRPr="006D3D65">
                              <w:rPr>
                                <w:rFonts w:ascii="Verdana" w:hAnsi="Verdana" w:cs="Verdana"/>
                                <w:b/>
                                <w:bCs/>
                                <w:color w:val="292A64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0D122DEE" w14:textId="2C3C0DA4" w:rsidR="00131978" w:rsidRDefault="0013197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6EF44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8.9pt;margin-top:.85pt;width:280.1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" filled="f" stroked="f">
                <v:textbox style="mso-fit-shape-to-text:t">
                  <w:txbxContent>
                    <w:p w14:paraId="013BA7CD" w14:textId="01EA94BA" w:rsidR="00131978" w:rsidRPr="006D3D65" w:rsidRDefault="006D3D65" w:rsidP="00131978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</w:pPr>
                      <w:r w:rsidRPr="006D3D65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Quack, Quack, Hurra</w:t>
                      </w:r>
                      <w:r w:rsidR="00131978" w:rsidRPr="006D3D65">
                        <w:rPr>
                          <w:rFonts w:ascii="Verdana" w:hAnsi="Verdana" w:cs="Verdana"/>
                          <w:b/>
                          <w:bCs/>
                          <w:color w:val="292A64"/>
                          <w:sz w:val="32"/>
                          <w:szCs w:val="32"/>
                        </w:rPr>
                        <w:t>!</w:t>
                      </w:r>
                    </w:p>
                    <w:p w14:paraId="0D122DEE" w14:textId="2C3C0DA4" w:rsidR="00131978" w:rsidRDefault="00131978"/>
                  </w:txbxContent>
                </v:textbox>
                <w10:wrap anchorx="margin"/>
              </v:shape>
            </w:pict>
          </mc:Fallback>
        </mc:AlternateContent>
      </w:r>
    </w:p>
    <w:p w14:paraId="4E575436" w14:textId="07466C18" w:rsidR="00952641" w:rsidRDefault="00952641"/>
    <w:p w14:paraId="33AD8B58" w14:textId="23C77268" w:rsidR="00952641" w:rsidRDefault="00952641"/>
    <w:p w14:paraId="357CC58A" w14:textId="0EB31D19" w:rsidR="00952641" w:rsidRDefault="00952641"/>
    <w:p w14:paraId="086FF305" w14:textId="7E5174E8" w:rsidR="00952641" w:rsidRDefault="00952641"/>
    <w:sectPr w:rsidR="00952641" w:rsidSect="00131978">
      <w:pgSz w:w="5954" w:h="11907" w:code="9"/>
      <w:pgMar w:top="170" w:right="170" w:bottom="170" w:left="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EFC8F" w14:textId="77777777" w:rsidR="00004D0F" w:rsidRDefault="00004D0F" w:rsidP="00952641">
      <w:r>
        <w:separator/>
      </w:r>
    </w:p>
  </w:endnote>
  <w:endnote w:type="continuationSeparator" w:id="0">
    <w:p w14:paraId="62052BE4" w14:textId="77777777" w:rsidR="00004D0F" w:rsidRDefault="00004D0F" w:rsidP="0095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9647B" w14:textId="77777777" w:rsidR="00004D0F" w:rsidRDefault="00004D0F" w:rsidP="00952641">
      <w:r>
        <w:separator/>
      </w:r>
    </w:p>
  </w:footnote>
  <w:footnote w:type="continuationSeparator" w:id="0">
    <w:p w14:paraId="6A44A3E2" w14:textId="77777777" w:rsidR="00004D0F" w:rsidRDefault="00004D0F" w:rsidP="00952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978"/>
    <w:rsid w:val="00004D0F"/>
    <w:rsid w:val="000502FC"/>
    <w:rsid w:val="00131978"/>
    <w:rsid w:val="004B0F4A"/>
    <w:rsid w:val="006D3D65"/>
    <w:rsid w:val="00952641"/>
    <w:rsid w:val="0096083F"/>
    <w:rsid w:val="00C15393"/>
    <w:rsid w:val="00C9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f388"/>
    </o:shapedefaults>
    <o:shapelayout v:ext="edit">
      <o:idmap v:ext="edit" data="1"/>
    </o:shapelayout>
  </w:shapeDefaults>
  <w:decimalSymbol w:val=","/>
  <w:listSeparator w:val=";"/>
  <w14:docId w14:val="6F8EBE4C"/>
  <w15:chartTrackingRefBased/>
  <w15:docId w15:val="{50B9C101-33B8-439F-BC26-B27CA12C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1319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9526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2641"/>
  </w:style>
  <w:style w:type="paragraph" w:styleId="Fuzeile">
    <w:name w:val="footer"/>
    <w:basedOn w:val="Standard"/>
    <w:link w:val="FuzeileZchn"/>
    <w:uiPriority w:val="99"/>
    <w:unhideWhenUsed/>
    <w:rsid w:val="009526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2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2022-12-12T07:26:00Z</dcterms:created>
  <dcterms:modified xsi:type="dcterms:W3CDTF">2022-12-12T07:26:00Z</dcterms:modified>
</cp:coreProperties>
</file>