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6AFDA" w14:textId="0FB5DF13" w:rsidR="004B0F4A" w:rsidRDefault="00C22009">
      <w:r>
        <w:rPr>
          <w:noProof/>
        </w:rPr>
        <w:drawing>
          <wp:anchor distT="0" distB="0" distL="114300" distR="114300" simplePos="0" relativeHeight="251660288" behindDoc="0" locked="0" layoutInCell="1" allowOverlap="1" wp14:anchorId="571B0913" wp14:editId="4F3B917A">
            <wp:simplePos x="0" y="0"/>
            <wp:positionH relativeFrom="margin">
              <wp:align>left</wp:align>
            </wp:positionH>
            <wp:positionV relativeFrom="paragraph">
              <wp:posOffset>-8255</wp:posOffset>
            </wp:positionV>
            <wp:extent cx="3564255" cy="5016500"/>
            <wp:effectExtent l="0" t="0" r="0" b="0"/>
            <wp:wrapNone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255" cy="501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15CD46" wp14:editId="07992AAD">
                <wp:simplePos x="0" y="0"/>
                <wp:positionH relativeFrom="column">
                  <wp:posOffset>-107950</wp:posOffset>
                </wp:positionH>
                <wp:positionV relativeFrom="paragraph">
                  <wp:posOffset>-95424</wp:posOffset>
                </wp:positionV>
                <wp:extent cx="3820438" cy="5423770"/>
                <wp:effectExtent l="0" t="0" r="8890" b="571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0438" cy="5423770"/>
                        </a:xfrm>
                        <a:prstGeom prst="rect">
                          <a:avLst/>
                        </a:prstGeom>
                        <a:solidFill>
                          <a:srgbClr val="FCF38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81B47A" id="Rechteck 1" o:spid="_x0000_s1026" style="position:absolute;margin-left:-8.5pt;margin-top:-7.5pt;width:300.8pt;height:427.0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" fillcolor="#fcf388" stroked="f" strokeweight="1pt"/>
            </w:pict>
          </mc:Fallback>
        </mc:AlternateContent>
      </w:r>
    </w:p>
    <w:p w14:paraId="704B0CDD" w14:textId="7768EF6B" w:rsidR="00C22009" w:rsidRDefault="00C22009"/>
    <w:p w14:paraId="568AC848" w14:textId="1ECDB18B" w:rsidR="00C22009" w:rsidRDefault="00C22009"/>
    <w:p w14:paraId="17801175" w14:textId="272A629D" w:rsidR="00C22009" w:rsidRDefault="00C22009"/>
    <w:p w14:paraId="2015E1DA" w14:textId="0286203F" w:rsidR="00C22009" w:rsidRDefault="00C22009"/>
    <w:p w14:paraId="6E8FBF44" w14:textId="1BA97E42" w:rsidR="00C22009" w:rsidRDefault="00C22009"/>
    <w:p w14:paraId="505D5968" w14:textId="283BC3CC" w:rsidR="00C22009" w:rsidRDefault="00C22009"/>
    <w:p w14:paraId="17D33ADC" w14:textId="1D85C3EB" w:rsidR="00C22009" w:rsidRDefault="00C22009"/>
    <w:p w14:paraId="2FB9D87A" w14:textId="07B28C74" w:rsidR="00C22009" w:rsidRDefault="00C22009"/>
    <w:p w14:paraId="67C2E03B" w14:textId="3A212A13" w:rsidR="00C22009" w:rsidRDefault="00C22009"/>
    <w:p w14:paraId="2557F14C" w14:textId="39D0B4A5" w:rsidR="00C22009" w:rsidRDefault="00C22009"/>
    <w:p w14:paraId="16AEF516" w14:textId="50FD09FC" w:rsidR="00C22009" w:rsidRDefault="00C22009"/>
    <w:p w14:paraId="1674DCD8" w14:textId="2A8F1754" w:rsidR="00C22009" w:rsidRDefault="00C22009"/>
    <w:p w14:paraId="393FC7B2" w14:textId="5EDCD087" w:rsidR="00C22009" w:rsidRDefault="00C22009"/>
    <w:p w14:paraId="5838B537" w14:textId="128CE795" w:rsidR="00C22009" w:rsidRDefault="00C22009"/>
    <w:p w14:paraId="429D087C" w14:textId="1D5B5038" w:rsidR="00C22009" w:rsidRDefault="00C22009"/>
    <w:p w14:paraId="53213FA5" w14:textId="3D938BD6" w:rsidR="00C22009" w:rsidRDefault="00C22009"/>
    <w:p w14:paraId="606863FC" w14:textId="0296B135" w:rsidR="00C22009" w:rsidRDefault="00C22009"/>
    <w:p w14:paraId="2476D67C" w14:textId="7E0F26AA" w:rsidR="00C22009" w:rsidRDefault="00C22009"/>
    <w:p w14:paraId="264B3CDF" w14:textId="2F6B0D41" w:rsidR="00C22009" w:rsidRDefault="00C22009"/>
    <w:p w14:paraId="38E85313" w14:textId="18FEE738" w:rsidR="00C22009" w:rsidRDefault="00C22009"/>
    <w:p w14:paraId="65CDD620" w14:textId="3110BA9E" w:rsidR="00C22009" w:rsidRDefault="00C22009"/>
    <w:p w14:paraId="1EDA1B51" w14:textId="4152462F" w:rsidR="00C22009" w:rsidRDefault="00C22009"/>
    <w:p w14:paraId="0BFB68FC" w14:textId="409A2D0A" w:rsidR="00C22009" w:rsidRDefault="00C22009"/>
    <w:p w14:paraId="150EA84E" w14:textId="10959089" w:rsidR="00C22009" w:rsidRDefault="00C22009"/>
    <w:p w14:paraId="452F91A1" w14:textId="0DB3B10A" w:rsidR="00C22009" w:rsidRDefault="00C22009"/>
    <w:p w14:paraId="1512874B" w14:textId="4A39A8D2" w:rsidR="00C22009" w:rsidRDefault="00C22009"/>
    <w:p w14:paraId="734CF2E4" w14:textId="75BE9F23" w:rsidR="00C22009" w:rsidRDefault="00C2200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D1787CB" wp14:editId="2A4E5670">
                <wp:simplePos x="0" y="0"/>
                <wp:positionH relativeFrom="margin">
                  <wp:align>center</wp:align>
                </wp:positionH>
                <wp:positionV relativeFrom="paragraph">
                  <wp:posOffset>31115</wp:posOffset>
                </wp:positionV>
                <wp:extent cx="3260247" cy="1404620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024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2FE7F" w14:textId="2F8A19F7" w:rsidR="00C22009" w:rsidRPr="00A045E6" w:rsidRDefault="00A045E6" w:rsidP="00C22009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28"/>
                                <w:szCs w:val="28"/>
                              </w:rPr>
                            </w:pPr>
                            <w:r w:rsidRPr="00A045E6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28"/>
                                <w:szCs w:val="28"/>
                              </w:rPr>
                              <w:t>Quack, Quack, Hurra</w:t>
                            </w:r>
                            <w:r w:rsidR="00C22009" w:rsidRPr="00A045E6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14:paraId="7B89F46C" w14:textId="77777777" w:rsidR="00C22009" w:rsidRPr="00A045E6" w:rsidRDefault="00C22009" w:rsidP="00C2200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D1787C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2.45pt;width:256.7pt;height:110.6pt;z-index:25166438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" filled="f" stroked="f">
                <v:textbox style="mso-fit-shape-to-text:t">
                  <w:txbxContent>
                    <w:p w14:paraId="0A22FE7F" w14:textId="2F8A19F7" w:rsidR="00C22009" w:rsidRPr="00A045E6" w:rsidRDefault="00A045E6" w:rsidP="00C22009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28"/>
                          <w:szCs w:val="28"/>
                        </w:rPr>
                      </w:pPr>
                      <w:r w:rsidRPr="00A045E6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28"/>
                          <w:szCs w:val="28"/>
                        </w:rPr>
                        <w:t>Quack, Quack, Hurra</w:t>
                      </w:r>
                      <w:r w:rsidR="00C22009" w:rsidRPr="00A045E6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28"/>
                          <w:szCs w:val="28"/>
                        </w:rPr>
                        <w:t>!</w:t>
                      </w:r>
                    </w:p>
                    <w:p w14:paraId="7B89F46C" w14:textId="77777777" w:rsidR="00C22009" w:rsidRPr="00A045E6" w:rsidRDefault="00C22009" w:rsidP="00C2200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BAB02A" w14:textId="750525F4" w:rsidR="00C22009" w:rsidRDefault="00C22009"/>
    <w:p w14:paraId="618DF4A7" w14:textId="2D53B10A" w:rsidR="00C22009" w:rsidRDefault="00C22009"/>
    <w:p w14:paraId="0D728A96" w14:textId="7E3B4B05" w:rsidR="00C22009" w:rsidRDefault="00C22009"/>
    <w:p w14:paraId="43B9F74D" w14:textId="505121CF" w:rsidR="00C22009" w:rsidRDefault="00C22009"/>
    <w:p w14:paraId="538ADE0F" w14:textId="14667459" w:rsidR="00C22009" w:rsidRDefault="00C2200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8112B31" wp14:editId="65B2C0FA">
                <wp:simplePos x="0" y="0"/>
                <wp:positionH relativeFrom="margin">
                  <wp:posOffset>282575</wp:posOffset>
                </wp:positionH>
                <wp:positionV relativeFrom="paragraph">
                  <wp:posOffset>6188710</wp:posOffset>
                </wp:positionV>
                <wp:extent cx="4826000" cy="1404620"/>
                <wp:effectExtent l="0" t="0" r="0" b="508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7EA50" w14:textId="77777777" w:rsidR="00C22009" w:rsidRPr="00CB6D65" w:rsidRDefault="00C22009" w:rsidP="00C22009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CB6D65"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  <w:t>You</w:t>
                            </w:r>
                            <w:proofErr w:type="spellEnd"/>
                            <w:r w:rsidRPr="00CB6D65"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B6D65"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  <w:t>are</w:t>
                            </w:r>
                            <w:proofErr w:type="spellEnd"/>
                            <w:r w:rsidRPr="00CB6D65"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B6D65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6"/>
                                <w:szCs w:val="36"/>
                              </w:rPr>
                              <w:t>frogging</w:t>
                            </w:r>
                            <w:proofErr w:type="spellEnd"/>
                            <w:r w:rsidRPr="00CB6D65"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B6D65"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  <w:t>awesome</w:t>
                            </w:r>
                            <w:proofErr w:type="spellEnd"/>
                            <w:r w:rsidRPr="00CB6D65"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  <w:t>!</w:t>
                            </w:r>
                          </w:p>
                          <w:p w14:paraId="0BC4C559" w14:textId="77777777" w:rsidR="00C22009" w:rsidRDefault="00C22009" w:rsidP="00C2200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112B31" id="_x0000_s1027" type="#_x0000_t202" style="position:absolute;margin-left:22.25pt;margin-top:487.3pt;width:380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" filled="f" stroked="f">
                <v:textbox style="mso-fit-shape-to-text:t">
                  <w:txbxContent>
                    <w:p w14:paraId="1457EA50" w14:textId="77777777" w:rsidR="00C22009" w:rsidRPr="00CB6D65" w:rsidRDefault="00C22009" w:rsidP="00C22009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</w:pPr>
                      <w:proofErr w:type="spellStart"/>
                      <w:r w:rsidRPr="00CB6D65"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  <w:t>You</w:t>
                      </w:r>
                      <w:proofErr w:type="spellEnd"/>
                      <w:r w:rsidRPr="00CB6D65"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B6D65"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  <w:t>are</w:t>
                      </w:r>
                      <w:proofErr w:type="spellEnd"/>
                      <w:r w:rsidRPr="00CB6D65"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B6D65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6"/>
                          <w:szCs w:val="36"/>
                        </w:rPr>
                        <w:t>frogging</w:t>
                      </w:r>
                      <w:proofErr w:type="spellEnd"/>
                      <w:r w:rsidRPr="00CB6D65"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B6D65"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  <w:t>awesome</w:t>
                      </w:r>
                      <w:proofErr w:type="spellEnd"/>
                      <w:r w:rsidRPr="00CB6D65"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  <w:t>!</w:t>
                      </w:r>
                    </w:p>
                    <w:p w14:paraId="0BC4C559" w14:textId="77777777" w:rsidR="00C22009" w:rsidRDefault="00C22009" w:rsidP="00C22009"/>
                  </w:txbxContent>
                </v:textbox>
                <w10:wrap anchorx="margin"/>
              </v:shape>
            </w:pict>
          </mc:Fallback>
        </mc:AlternateContent>
      </w:r>
    </w:p>
    <w:sectPr w:rsidR="00C22009" w:rsidSect="00C22009">
      <w:pgSz w:w="5953" w:h="8391" w:code="70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009"/>
    <w:rsid w:val="004B0F4A"/>
    <w:rsid w:val="00A045E6"/>
    <w:rsid w:val="00C2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A4A3"/>
  <w15:chartTrackingRefBased/>
  <w15:docId w15:val="{758FAEE4-1145-4D9A-87AC-E9119C17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C2200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2</cp:revision>
  <dcterms:created xsi:type="dcterms:W3CDTF">2022-12-12T07:41:00Z</dcterms:created>
  <dcterms:modified xsi:type="dcterms:W3CDTF">2022-12-12T07:41:00Z</dcterms:modified>
</cp:coreProperties>
</file>