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4CAEDE" w14:textId="7601D396" w:rsidR="004B0F4A" w:rsidRDefault="005B7549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1F20CC" wp14:editId="743C8415">
                <wp:simplePos x="0" y="0"/>
                <wp:positionH relativeFrom="column">
                  <wp:posOffset>-95424</wp:posOffset>
                </wp:positionH>
                <wp:positionV relativeFrom="paragraph">
                  <wp:posOffset>-95424</wp:posOffset>
                </wp:positionV>
                <wp:extent cx="7553195" cy="7553195"/>
                <wp:effectExtent l="0" t="0" r="0" b="0"/>
                <wp:wrapNone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3195" cy="7553195"/>
                        </a:xfrm>
                        <a:prstGeom prst="rect">
                          <a:avLst/>
                        </a:prstGeom>
                        <a:solidFill>
                          <a:srgbClr val="FCF388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19271C3" id="Rechteck 1" o:spid="_x0000_s1026" style="position:absolute;margin-left:-7.5pt;margin-top:-7.5pt;width:594.75pt;height:594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" fillcolor="#fcf388" stroked="f" strokeweight="1pt"/>
            </w:pict>
          </mc:Fallback>
        </mc:AlternateContent>
      </w:r>
    </w:p>
    <w:p w14:paraId="3357C48F" w14:textId="491C6B74" w:rsidR="005B7549" w:rsidRDefault="005B7549"/>
    <w:p w14:paraId="6253223F" w14:textId="2A55B450" w:rsidR="005B7549" w:rsidRDefault="005B7549"/>
    <w:p w14:paraId="34F32A58" w14:textId="6FAC3E2B" w:rsidR="005B7549" w:rsidRDefault="005B7549"/>
    <w:p w14:paraId="3DD9ED69" w14:textId="6C759D4C" w:rsidR="005B7549" w:rsidRDefault="005B7549"/>
    <w:p w14:paraId="772069BD" w14:textId="31855EB0" w:rsidR="005B7549" w:rsidRDefault="005B7549"/>
    <w:p w14:paraId="648E567C" w14:textId="4398B700" w:rsidR="005B7549" w:rsidRDefault="005B7549"/>
    <w:p w14:paraId="54B160AD" w14:textId="33D6B958" w:rsidR="005B7549" w:rsidRDefault="005B7549"/>
    <w:p w14:paraId="4F913F68" w14:textId="123A5BD7" w:rsidR="005B7549" w:rsidRDefault="005B7549"/>
    <w:p w14:paraId="63E1FF86" w14:textId="7014AF43" w:rsidR="005B7549" w:rsidRDefault="005B7549"/>
    <w:p w14:paraId="649499A5" w14:textId="33D735F8" w:rsidR="005B7549" w:rsidRDefault="005B7549"/>
    <w:p w14:paraId="623E3B91" w14:textId="088006AA" w:rsidR="005B7549" w:rsidRDefault="005B7549"/>
    <w:p w14:paraId="328C6B32" w14:textId="4FF922EC" w:rsidR="005B7549" w:rsidRDefault="005B7549"/>
    <w:p w14:paraId="23BD95B2" w14:textId="3B249EF6" w:rsidR="005B7549" w:rsidRDefault="005B7549"/>
    <w:p w14:paraId="06F32048" w14:textId="382A26A0" w:rsidR="005B7549" w:rsidRDefault="005B7549"/>
    <w:p w14:paraId="44189201" w14:textId="7DA60DF2" w:rsidR="005B7549" w:rsidRDefault="005B7549"/>
    <w:p w14:paraId="6671F818" w14:textId="3D47A23C" w:rsidR="005B7549" w:rsidRDefault="005B7549"/>
    <w:p w14:paraId="0027B8C2" w14:textId="0EE79F9B" w:rsidR="005B7549" w:rsidRDefault="005B7549"/>
    <w:p w14:paraId="66E2A877" w14:textId="2065DD6B" w:rsidR="005B7549" w:rsidRDefault="005B7549"/>
    <w:p w14:paraId="7EEC050B" w14:textId="3F8A7986" w:rsidR="005B7549" w:rsidRDefault="005B7549"/>
    <w:p w14:paraId="3E64CD57" w14:textId="3C265D45" w:rsidR="005B7549" w:rsidRDefault="005B7549"/>
    <w:p w14:paraId="26D4F1AA" w14:textId="5247D92E" w:rsidR="005B7549" w:rsidRDefault="005B7549"/>
    <w:p w14:paraId="1CA42284" w14:textId="1F7454C2" w:rsidR="005B7549" w:rsidRDefault="005B7549">
      <w:r>
        <w:rPr>
          <w:noProof/>
        </w:rPr>
        <w:drawing>
          <wp:anchor distT="0" distB="0" distL="114300" distR="114300" simplePos="0" relativeHeight="251660288" behindDoc="0" locked="0" layoutInCell="1" allowOverlap="1" wp14:anchorId="14870B5F" wp14:editId="73706FF0">
            <wp:simplePos x="0" y="0"/>
            <wp:positionH relativeFrom="column">
              <wp:posOffset>4784</wp:posOffset>
            </wp:positionH>
            <wp:positionV relativeFrom="paragraph">
              <wp:posOffset>-3746796</wp:posOffset>
            </wp:positionV>
            <wp:extent cx="7341235" cy="7341235"/>
            <wp:effectExtent l="0" t="0" r="0" b="0"/>
            <wp:wrapNone/>
            <wp:docPr id="2" name="Grafik 2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 descr="Ein Bild, das Text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1235" cy="7341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44C3EC8" w14:textId="0C1161CA" w:rsidR="005B7549" w:rsidRDefault="005B7549"/>
    <w:p w14:paraId="11E141C6" w14:textId="09A51609" w:rsidR="005B7549" w:rsidRDefault="005B7549"/>
    <w:p w14:paraId="1D4B073A" w14:textId="6260F923" w:rsidR="005B7549" w:rsidRDefault="005B7549"/>
    <w:p w14:paraId="3D428EFA" w14:textId="3D73EFCD" w:rsidR="005B7549" w:rsidRDefault="005B7549"/>
    <w:p w14:paraId="23C3634A" w14:textId="19C4E33B" w:rsidR="005B7549" w:rsidRDefault="005B7549"/>
    <w:p w14:paraId="314DFDA4" w14:textId="180840B1" w:rsidR="005B7549" w:rsidRDefault="005B7549"/>
    <w:p w14:paraId="0FA67E0D" w14:textId="013E7199" w:rsidR="005B7549" w:rsidRDefault="005B7549"/>
    <w:p w14:paraId="5398A8E3" w14:textId="0F2BBC1E" w:rsidR="005B7549" w:rsidRDefault="005B7549"/>
    <w:p w14:paraId="206CCAA9" w14:textId="549738D5" w:rsidR="005B7549" w:rsidRDefault="005B7549"/>
    <w:p w14:paraId="1E1DAEC2" w14:textId="4F9963B9" w:rsidR="005B7549" w:rsidRDefault="005B7549"/>
    <w:p w14:paraId="0E7C2483" w14:textId="4B9176B4" w:rsidR="005B7549" w:rsidRDefault="005B7549"/>
    <w:p w14:paraId="2683AB50" w14:textId="011E0C31" w:rsidR="005B7549" w:rsidRDefault="005B7549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69746792" wp14:editId="7D84A800">
                <wp:simplePos x="0" y="0"/>
                <wp:positionH relativeFrom="margin">
                  <wp:posOffset>1438275</wp:posOffset>
                </wp:positionH>
                <wp:positionV relativeFrom="paragraph">
                  <wp:posOffset>15492</wp:posOffset>
                </wp:positionV>
                <wp:extent cx="4464685" cy="1404620"/>
                <wp:effectExtent l="0" t="0" r="0" b="4445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6468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DA3261" w14:textId="79ACBDB8" w:rsidR="005B7549" w:rsidRPr="00190EA7" w:rsidRDefault="00190EA7" w:rsidP="005B7549">
                            <w:pPr>
                              <w:pStyle w:val="EinfAbs"/>
                              <w:jc w:val="center"/>
                              <w:rPr>
                                <w:rFonts w:ascii="Verdana" w:hAnsi="Verdana" w:cs="Verdana"/>
                                <w:b/>
                                <w:bCs/>
                                <w:color w:val="292A64"/>
                                <w:sz w:val="48"/>
                                <w:szCs w:val="48"/>
                              </w:rPr>
                            </w:pPr>
                            <w:r w:rsidRPr="00190EA7">
                              <w:rPr>
                                <w:rFonts w:ascii="Verdana" w:hAnsi="Verdana" w:cs="Verdana"/>
                                <w:b/>
                                <w:bCs/>
                                <w:color w:val="292A64"/>
                                <w:sz w:val="48"/>
                                <w:szCs w:val="48"/>
                              </w:rPr>
                              <w:t>Quack, Quack, Hurra</w:t>
                            </w:r>
                            <w:r w:rsidR="005B7549" w:rsidRPr="00190EA7">
                              <w:rPr>
                                <w:rFonts w:ascii="Verdana" w:hAnsi="Verdana" w:cs="Verdana"/>
                                <w:b/>
                                <w:bCs/>
                                <w:color w:val="292A64"/>
                                <w:sz w:val="48"/>
                                <w:szCs w:val="48"/>
                              </w:rPr>
                              <w:t>!</w:t>
                            </w:r>
                          </w:p>
                          <w:p w14:paraId="39CB9CD0" w14:textId="77777777" w:rsidR="005B7549" w:rsidRPr="00190EA7" w:rsidRDefault="005B7549" w:rsidP="005B7549">
                            <w:pPr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9746792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13.25pt;margin-top:1.2pt;width:351.55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" filled="f" stroked="f">
                <v:textbox style="mso-fit-shape-to-text:t">
                  <w:txbxContent>
                    <w:p w14:paraId="5CDA3261" w14:textId="79ACBDB8" w:rsidR="005B7549" w:rsidRPr="00190EA7" w:rsidRDefault="00190EA7" w:rsidP="005B7549">
                      <w:pPr>
                        <w:pStyle w:val="EinfAbs"/>
                        <w:jc w:val="center"/>
                        <w:rPr>
                          <w:rFonts w:ascii="Verdana" w:hAnsi="Verdana" w:cs="Verdana"/>
                          <w:b/>
                          <w:bCs/>
                          <w:color w:val="292A64"/>
                          <w:sz w:val="48"/>
                          <w:szCs w:val="48"/>
                        </w:rPr>
                      </w:pPr>
                      <w:r w:rsidRPr="00190EA7">
                        <w:rPr>
                          <w:rFonts w:ascii="Verdana" w:hAnsi="Verdana" w:cs="Verdana"/>
                          <w:b/>
                          <w:bCs/>
                          <w:color w:val="292A64"/>
                          <w:sz w:val="48"/>
                          <w:szCs w:val="48"/>
                        </w:rPr>
                        <w:t>Quack, Quack, Hurra</w:t>
                      </w:r>
                      <w:r w:rsidR="005B7549" w:rsidRPr="00190EA7">
                        <w:rPr>
                          <w:rFonts w:ascii="Verdana" w:hAnsi="Verdana" w:cs="Verdana"/>
                          <w:b/>
                          <w:bCs/>
                          <w:color w:val="292A64"/>
                          <w:sz w:val="48"/>
                          <w:szCs w:val="48"/>
                        </w:rPr>
                        <w:t>!</w:t>
                      </w:r>
                    </w:p>
                    <w:p w14:paraId="39CB9CD0" w14:textId="77777777" w:rsidR="005B7549" w:rsidRPr="00190EA7" w:rsidRDefault="005B7549" w:rsidP="005B7549">
                      <w:pPr>
                        <w:rPr>
                          <w:b/>
                          <w:bCs/>
                          <w:sz w:val="48"/>
                          <w:szCs w:val="4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75D95D6" w14:textId="4C4A09BC" w:rsidR="005B7549" w:rsidRDefault="005B7549"/>
    <w:p w14:paraId="4F6446B7" w14:textId="5D5AD804" w:rsidR="005B7549" w:rsidRDefault="005B7549"/>
    <w:p w14:paraId="0AEEFACF" w14:textId="0D188F53" w:rsidR="005B7549" w:rsidRDefault="005B7549"/>
    <w:p w14:paraId="023F1881" w14:textId="499BCCED" w:rsidR="005B7549" w:rsidRDefault="005B7549"/>
    <w:p w14:paraId="7911858D" w14:textId="303D60D1" w:rsidR="005B7549" w:rsidRDefault="005B7549"/>
    <w:p w14:paraId="3DB80FA9" w14:textId="593DA926" w:rsidR="005B7549" w:rsidRDefault="005B7549"/>
    <w:p w14:paraId="2D8F0015" w14:textId="6202E0F8" w:rsidR="005B7549" w:rsidRDefault="005B7549"/>
    <w:p w14:paraId="237D84E7" w14:textId="21606098" w:rsidR="005B7549" w:rsidRDefault="005B7549"/>
    <w:p w14:paraId="0966766C" w14:textId="3AD9C07C" w:rsidR="005B7549" w:rsidRDefault="005B7549"/>
    <w:p w14:paraId="4EBA382D" w14:textId="5909FC19" w:rsidR="005B7549" w:rsidRDefault="005B7549"/>
    <w:p w14:paraId="6F193E8B" w14:textId="3681572D" w:rsidR="005B7549" w:rsidRDefault="005B7549"/>
    <w:p w14:paraId="1AFA3CC8" w14:textId="0CFA798F" w:rsidR="005B7549" w:rsidRDefault="005B7549"/>
    <w:p w14:paraId="00161F92" w14:textId="6BC5D57D" w:rsidR="005B7549" w:rsidRDefault="005B7549"/>
    <w:p w14:paraId="1F9C181F" w14:textId="42561A2E" w:rsidR="005B7549" w:rsidRDefault="005B7549"/>
    <w:p w14:paraId="7C372409" w14:textId="6A6E587D" w:rsidR="005B7549" w:rsidRDefault="005B7549"/>
    <w:p w14:paraId="2645B0EB" w14:textId="5AA0E45D" w:rsidR="005B7549" w:rsidRDefault="005B7549"/>
    <w:p w14:paraId="69659814" w14:textId="57D94CF3" w:rsidR="005B7549" w:rsidRDefault="005B7549"/>
    <w:sectPr w:rsidR="005B7549" w:rsidSect="005B7549">
      <w:pgSz w:w="11907" w:h="11907"/>
      <w:pgMar w:top="170" w:right="176" w:bottom="170" w:left="17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4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549"/>
    <w:rsid w:val="00190EA7"/>
    <w:rsid w:val="004B0F4A"/>
    <w:rsid w:val="005B7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98740"/>
  <w15:chartTrackingRefBased/>
  <w15:docId w15:val="{02031354-8346-4446-BA5B-16961DD19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A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EinfAbs">
    <w:name w:val="[Einf. Abs.]"/>
    <w:basedOn w:val="Standard"/>
    <w:uiPriority w:val="99"/>
    <w:rsid w:val="005B7549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</Words>
  <Characters>48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Bräuer Melanie</dc:creator>
  <cp:keywords/>
  <dc:description/>
  <cp:lastModifiedBy>Bräuer Melanie</cp:lastModifiedBy>
  <cp:revision>2</cp:revision>
  <dcterms:created xsi:type="dcterms:W3CDTF">2022-12-12T07:38:00Z</dcterms:created>
  <dcterms:modified xsi:type="dcterms:W3CDTF">2022-12-12T07:38:00Z</dcterms:modified>
</cp:coreProperties>
</file>