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C1E79" w14:textId="73BC583D" w:rsidR="004B0F4A" w:rsidRDefault="00A71C20">
      <w:r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7E78026B" wp14:editId="593A44A4">
                <wp:simplePos x="0" y="0"/>
                <wp:positionH relativeFrom="page">
                  <wp:align>right</wp:align>
                </wp:positionH>
                <wp:positionV relativeFrom="paragraph">
                  <wp:posOffset>-107950</wp:posOffset>
                </wp:positionV>
                <wp:extent cx="4846320" cy="5455920"/>
                <wp:effectExtent l="0" t="0" r="0" b="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6320" cy="5455920"/>
                        </a:xfrm>
                        <a:prstGeom prst="rect">
                          <a:avLst/>
                        </a:prstGeom>
                        <a:solidFill>
                          <a:srgbClr val="FCF38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70922A" id="Rechteck 2" o:spid="_x0000_s1026" style="position:absolute;margin-left:330.4pt;margin-top:-8.5pt;width:381.6pt;height:429.6pt;z-index:251656189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" fillcolor="#fcf388" stroked="f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D5D8E9B" wp14:editId="54712138">
                <wp:simplePos x="0" y="0"/>
                <wp:positionH relativeFrom="margin">
                  <wp:align>right</wp:align>
                </wp:positionH>
                <wp:positionV relativeFrom="paragraph">
                  <wp:posOffset>4210685</wp:posOffset>
                </wp:positionV>
                <wp:extent cx="4464685" cy="1404620"/>
                <wp:effectExtent l="0" t="0" r="0" b="444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468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D85AB0" w14:textId="48DCB18E" w:rsidR="00A71C20" w:rsidRPr="00166132" w:rsidRDefault="00166132" w:rsidP="00A71C20">
                            <w:pPr>
                              <w:pStyle w:val="EinfAbs"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2"/>
                                <w:szCs w:val="32"/>
                              </w:rPr>
                            </w:pPr>
                            <w:r w:rsidRPr="00166132"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2"/>
                                <w:szCs w:val="32"/>
                              </w:rPr>
                              <w:t>Quack, Quack, Hurra</w:t>
                            </w:r>
                            <w:r w:rsidR="00A71C20" w:rsidRPr="00166132"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14:paraId="1BE72CC0" w14:textId="6E45E030" w:rsidR="00A71C20" w:rsidRPr="00166132" w:rsidRDefault="00A71C20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D5D8E9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00.35pt;margin-top:331.55pt;width:351.5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" filled="f" stroked="f">
                <v:textbox style="mso-fit-shape-to-text:t">
                  <w:txbxContent>
                    <w:p w14:paraId="45D85AB0" w14:textId="48DCB18E" w:rsidR="00A71C20" w:rsidRPr="00166132" w:rsidRDefault="00166132" w:rsidP="00A71C20">
                      <w:pPr>
                        <w:pStyle w:val="EinfAbs"/>
                        <w:jc w:val="center"/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2"/>
                          <w:szCs w:val="32"/>
                        </w:rPr>
                      </w:pPr>
                      <w:r w:rsidRPr="00166132"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2"/>
                          <w:szCs w:val="32"/>
                        </w:rPr>
                        <w:t>Quack, Quack, Hurra</w:t>
                      </w:r>
                      <w:r w:rsidR="00A71C20" w:rsidRPr="00166132"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2"/>
                          <w:szCs w:val="32"/>
                        </w:rPr>
                        <w:t>!</w:t>
                      </w:r>
                    </w:p>
                    <w:p w14:paraId="1BE72CC0" w14:textId="6E45E030" w:rsidR="00A71C20" w:rsidRPr="00166132" w:rsidRDefault="00A71C20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4" behindDoc="0" locked="0" layoutInCell="1" allowOverlap="1" wp14:anchorId="3C6A74C8" wp14:editId="31E3A9D0">
            <wp:simplePos x="0" y="0"/>
            <wp:positionH relativeFrom="column">
              <wp:posOffset>-1270</wp:posOffset>
            </wp:positionH>
            <wp:positionV relativeFrom="paragraph">
              <wp:posOffset>-1270</wp:posOffset>
            </wp:positionV>
            <wp:extent cx="4464685" cy="5155565"/>
            <wp:effectExtent l="0" t="0" r="0" b="0"/>
            <wp:wrapNone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685" cy="515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765303" w14:textId="2B682C0F" w:rsidR="00A71C20" w:rsidRDefault="00A71C20"/>
    <w:p w14:paraId="566F052D" w14:textId="0FC65599" w:rsidR="00A71C20" w:rsidRDefault="00A71C20"/>
    <w:p w14:paraId="46CE8548" w14:textId="7BDBE58F" w:rsidR="00A71C20" w:rsidRDefault="00A71C20"/>
    <w:p w14:paraId="3E0286F3" w14:textId="01FFF69E" w:rsidR="00A71C20" w:rsidRDefault="00A71C20"/>
    <w:p w14:paraId="53A4B2CF" w14:textId="706C9DDE" w:rsidR="00A71C20" w:rsidRDefault="00A71C20"/>
    <w:p w14:paraId="11F1495C" w14:textId="7097FDB3" w:rsidR="00A71C20" w:rsidRDefault="00A71C20"/>
    <w:p w14:paraId="11ECAD79" w14:textId="3FC7AEBC" w:rsidR="00A71C20" w:rsidRDefault="00A71C20"/>
    <w:p w14:paraId="6A87297A" w14:textId="5E4F1C96" w:rsidR="00A71C20" w:rsidRDefault="00A71C20"/>
    <w:p w14:paraId="1C089C95" w14:textId="116BBDCC" w:rsidR="00A71C20" w:rsidRDefault="00A71C20"/>
    <w:p w14:paraId="6D5D0164" w14:textId="240B41B5" w:rsidR="00A71C20" w:rsidRDefault="00A71C20"/>
    <w:p w14:paraId="5EE47147" w14:textId="7CDA974B" w:rsidR="00A71C20" w:rsidRDefault="00A71C20"/>
    <w:p w14:paraId="68EB04AA" w14:textId="1B1EE7AB" w:rsidR="00A71C20" w:rsidRDefault="00A71C20"/>
    <w:p w14:paraId="0BAA52E8" w14:textId="203B4235" w:rsidR="00A71C20" w:rsidRDefault="00A71C20"/>
    <w:p w14:paraId="1C67C060" w14:textId="534BE38A" w:rsidR="00A71C20" w:rsidRDefault="00A71C20"/>
    <w:p w14:paraId="2164F59C" w14:textId="392F184C" w:rsidR="00A71C20" w:rsidRDefault="00A71C20"/>
    <w:p w14:paraId="5EC3DF0B" w14:textId="1B50951F" w:rsidR="00A71C20" w:rsidRDefault="00A71C20"/>
    <w:p w14:paraId="7D757DDB" w14:textId="1F6A3239" w:rsidR="00A71C20" w:rsidRDefault="00A71C20"/>
    <w:p w14:paraId="48156B54" w14:textId="78C35F50" w:rsidR="00A71C20" w:rsidRDefault="00A71C20"/>
    <w:p w14:paraId="7A2C6C2E" w14:textId="153F251D" w:rsidR="00A71C20" w:rsidRDefault="00A71C20"/>
    <w:p w14:paraId="327F7B83" w14:textId="5FB23059" w:rsidR="00A71C20" w:rsidRDefault="00A71C20"/>
    <w:p w14:paraId="51F5A56A" w14:textId="57D7C09A" w:rsidR="00A71C20" w:rsidRDefault="00A71C20"/>
    <w:p w14:paraId="0B04BFC5" w14:textId="503DAAA7" w:rsidR="00A71C20" w:rsidRDefault="00A71C20"/>
    <w:p w14:paraId="68C8AA72" w14:textId="753FD930" w:rsidR="00A71C20" w:rsidRDefault="00A71C20"/>
    <w:p w14:paraId="2D7BF75B" w14:textId="07CD2DB6" w:rsidR="00A71C20" w:rsidRDefault="00A71C20"/>
    <w:p w14:paraId="655F55D0" w14:textId="156BFD55" w:rsidR="00A71C20" w:rsidRDefault="00A71C20"/>
    <w:p w14:paraId="6AE26784" w14:textId="0AAA114B" w:rsidR="00A71C20" w:rsidRDefault="00A71C20"/>
    <w:p w14:paraId="396611BC" w14:textId="1BC32893" w:rsidR="00A71C20" w:rsidRDefault="00A71C20"/>
    <w:p w14:paraId="28F849A0" w14:textId="582D37C5" w:rsidR="00A71C20" w:rsidRDefault="00A71C20"/>
    <w:p w14:paraId="59C166B1" w14:textId="6B8D843E" w:rsidR="00A71C20" w:rsidRDefault="00A71C20"/>
    <w:p w14:paraId="2F17269A" w14:textId="2630A0F6" w:rsidR="00A71C20" w:rsidRDefault="00A71C20"/>
    <w:p w14:paraId="329BCDFE" w14:textId="1E3A4DD6" w:rsidR="00A71C20" w:rsidRDefault="00A71C20"/>
    <w:p w14:paraId="3DC8C5F0" w14:textId="5A5E4EB2" w:rsidR="00A71C20" w:rsidRDefault="00A71C20"/>
    <w:p w14:paraId="6EFDD994" w14:textId="1B90F795" w:rsidR="00A71C20" w:rsidRDefault="00A71C20"/>
    <w:p w14:paraId="2376C980" w14:textId="1F1CFA16" w:rsidR="00A71C20" w:rsidRDefault="00A71C20"/>
    <w:p w14:paraId="35B2D584" w14:textId="77777777" w:rsidR="00A71C20" w:rsidRDefault="00A71C20"/>
    <w:sectPr w:rsidR="00A71C20" w:rsidSect="00A71C20">
      <w:pgSz w:w="7371" w:h="8505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C20"/>
    <w:rsid w:val="00166132"/>
    <w:rsid w:val="004B0F4A"/>
    <w:rsid w:val="00A7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2D305"/>
  <w15:chartTrackingRefBased/>
  <w15:docId w15:val="{EC95C4A9-0B4F-4AA5-A5BE-D0B310175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A71C2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Bräuer Melanie</dc:creator>
  <cp:keywords/>
  <dc:description/>
  <cp:lastModifiedBy>Bräuer Melanie</cp:lastModifiedBy>
  <cp:revision>2</cp:revision>
  <dcterms:created xsi:type="dcterms:W3CDTF">2022-12-12T07:28:00Z</dcterms:created>
  <dcterms:modified xsi:type="dcterms:W3CDTF">2022-12-12T07:28:00Z</dcterms:modified>
</cp:coreProperties>
</file>