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45114B" w14:textId="40FD76D7" w:rsidR="004B0F4A" w:rsidRDefault="00F459F3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C4FEDB" wp14:editId="5A6CAFEF">
                <wp:simplePos x="0" y="0"/>
                <wp:positionH relativeFrom="column">
                  <wp:posOffset>-107950</wp:posOffset>
                </wp:positionH>
                <wp:positionV relativeFrom="paragraph">
                  <wp:posOffset>-107950</wp:posOffset>
                </wp:positionV>
                <wp:extent cx="3607496" cy="7578247"/>
                <wp:effectExtent l="0" t="0" r="0" b="3810"/>
                <wp:wrapNone/>
                <wp:docPr id="1" name="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07496" cy="7578247"/>
                        </a:xfrm>
                        <a:prstGeom prst="rect">
                          <a:avLst/>
                        </a:prstGeom>
                        <a:solidFill>
                          <a:srgbClr val="FCF388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5E7D895" w14:textId="3DA725F5" w:rsidR="00F459F3" w:rsidRDefault="00F459F3" w:rsidP="00F459F3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6A63B91" wp14:editId="184D3FA7">
                                  <wp:extent cx="3411855" cy="7181215"/>
                                  <wp:effectExtent l="0" t="0" r="0" b="0"/>
                                  <wp:docPr id="2" name="Grafik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411855" cy="718121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6C4FEDB" id="Rechteck 1" o:spid="_x0000_s1026" style="position:absolute;margin-left:-8.5pt;margin-top:-8.5pt;width:284.05pt;height:596.7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" fillcolor="#fcf388" stroked="f" strokeweight="1pt">
                <v:textbox>
                  <w:txbxContent>
                    <w:p w14:paraId="75E7D895" w14:textId="3DA725F5" w:rsidR="00F459F3" w:rsidRDefault="00F459F3" w:rsidP="00F459F3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16A63B91" wp14:editId="184D3FA7">
                            <wp:extent cx="3411855" cy="7181215"/>
                            <wp:effectExtent l="0" t="0" r="0" b="0"/>
                            <wp:docPr id="2" name="Grafik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411855" cy="718121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</w:p>
    <w:p w14:paraId="3C6DB70D" w14:textId="581437AD" w:rsidR="00F459F3" w:rsidRDefault="00F459F3"/>
    <w:p w14:paraId="1AA8CC67" w14:textId="58B65C1D" w:rsidR="00F459F3" w:rsidRDefault="00F459F3"/>
    <w:p w14:paraId="66F8B66D" w14:textId="6E7B5108" w:rsidR="00F459F3" w:rsidRDefault="00F459F3"/>
    <w:p w14:paraId="0BE08D28" w14:textId="4093E4B7" w:rsidR="00F459F3" w:rsidRDefault="00F459F3"/>
    <w:p w14:paraId="04BA0844" w14:textId="6FDBCCA0" w:rsidR="00F459F3" w:rsidRDefault="00F459F3"/>
    <w:p w14:paraId="5E46119B" w14:textId="411E4E56" w:rsidR="00F459F3" w:rsidRDefault="00F459F3"/>
    <w:p w14:paraId="42B009B7" w14:textId="76718E77" w:rsidR="00F459F3" w:rsidRDefault="00F459F3"/>
    <w:p w14:paraId="7D735507" w14:textId="4C91D9AA" w:rsidR="00F459F3" w:rsidRDefault="00F459F3"/>
    <w:p w14:paraId="12582CCC" w14:textId="5BBB4003" w:rsidR="00F459F3" w:rsidRDefault="00F459F3"/>
    <w:p w14:paraId="39938BE1" w14:textId="6C6A19F1" w:rsidR="00F459F3" w:rsidRDefault="00F459F3"/>
    <w:p w14:paraId="3D721F46" w14:textId="5E26897C" w:rsidR="00F459F3" w:rsidRDefault="00F459F3"/>
    <w:p w14:paraId="077537B6" w14:textId="36E6F68B" w:rsidR="00F459F3" w:rsidRDefault="00F459F3"/>
    <w:p w14:paraId="558CF987" w14:textId="1C4D9161" w:rsidR="00F459F3" w:rsidRDefault="00F459F3"/>
    <w:p w14:paraId="66CEE7D7" w14:textId="2AA10663" w:rsidR="00F459F3" w:rsidRDefault="00F459F3"/>
    <w:p w14:paraId="7E7ED14A" w14:textId="622FEF1A" w:rsidR="00F459F3" w:rsidRDefault="00F459F3"/>
    <w:p w14:paraId="63F4B5F3" w14:textId="3DF50EA2" w:rsidR="00F459F3" w:rsidRDefault="00F459F3"/>
    <w:p w14:paraId="7D3F3124" w14:textId="7C4D3F8A" w:rsidR="00F459F3" w:rsidRDefault="00F459F3"/>
    <w:p w14:paraId="3A8B8EF0" w14:textId="16F76621" w:rsidR="00F459F3" w:rsidRDefault="00F459F3"/>
    <w:p w14:paraId="2C15CAC5" w14:textId="5B10A5AE" w:rsidR="00F459F3" w:rsidRDefault="00F459F3"/>
    <w:p w14:paraId="28B0F44E" w14:textId="279923FD" w:rsidR="00F459F3" w:rsidRDefault="00F459F3"/>
    <w:p w14:paraId="3906579C" w14:textId="435BC613" w:rsidR="00F459F3" w:rsidRDefault="00F459F3"/>
    <w:p w14:paraId="32CAAEE7" w14:textId="24A4B241" w:rsidR="00F459F3" w:rsidRDefault="00F459F3"/>
    <w:p w14:paraId="5D573563" w14:textId="75A805A2" w:rsidR="00F459F3" w:rsidRDefault="00F459F3"/>
    <w:p w14:paraId="49ECFC8E" w14:textId="23A1B239" w:rsidR="00F459F3" w:rsidRDefault="00F459F3"/>
    <w:p w14:paraId="0D3EF7FF" w14:textId="43BCA975" w:rsidR="00F459F3" w:rsidRDefault="00F459F3"/>
    <w:p w14:paraId="37BDD3B5" w14:textId="086F974E" w:rsidR="00F459F3" w:rsidRDefault="00F459F3"/>
    <w:p w14:paraId="3C0C48ED" w14:textId="3E5691C7" w:rsidR="00F459F3" w:rsidRDefault="00F459F3"/>
    <w:p w14:paraId="1A23456E" w14:textId="562B4109" w:rsidR="00F459F3" w:rsidRDefault="00F459F3"/>
    <w:p w14:paraId="546AD953" w14:textId="222023F0" w:rsidR="00F459F3" w:rsidRDefault="00F459F3"/>
    <w:p w14:paraId="460F7F69" w14:textId="5B97B516" w:rsidR="00F459F3" w:rsidRDefault="00F459F3"/>
    <w:p w14:paraId="660AF3F1" w14:textId="4D3D546B" w:rsidR="00F459F3" w:rsidRDefault="00F459F3"/>
    <w:p w14:paraId="44DC6DFA" w14:textId="5773F93E" w:rsidR="00F459F3" w:rsidRDefault="00F459F3"/>
    <w:p w14:paraId="172DAF2B" w14:textId="4EA5D0D3" w:rsidR="00F459F3" w:rsidRDefault="00F459F3"/>
    <w:p w14:paraId="4A48FE13" w14:textId="6D480D6B" w:rsidR="00F459F3" w:rsidRDefault="00F459F3"/>
    <w:p w14:paraId="0037BF01" w14:textId="75A74A06" w:rsidR="00F459F3" w:rsidRDefault="00F459F3"/>
    <w:p w14:paraId="2DCFBF05" w14:textId="15DFE7D4" w:rsidR="00F459F3" w:rsidRDefault="00F459F3"/>
    <w:p w14:paraId="49CD6EA8" w14:textId="691AF72C" w:rsidR="00F459F3" w:rsidRDefault="00F459F3"/>
    <w:p w14:paraId="4A895283" w14:textId="03917F08" w:rsidR="00F459F3" w:rsidRDefault="00F34E11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65F2070E" wp14:editId="7FC30781">
                <wp:simplePos x="0" y="0"/>
                <wp:positionH relativeFrom="margin">
                  <wp:align>right</wp:align>
                </wp:positionH>
                <wp:positionV relativeFrom="paragraph">
                  <wp:posOffset>38117</wp:posOffset>
                </wp:positionV>
                <wp:extent cx="3382028" cy="1404620"/>
                <wp:effectExtent l="0" t="0" r="0" b="3175"/>
                <wp:wrapNone/>
                <wp:docPr id="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82028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CD61ED" w14:textId="7C213AE7" w:rsidR="00F459F3" w:rsidRPr="000C01B0" w:rsidRDefault="000C01B0" w:rsidP="00F459F3">
                            <w:pPr>
                              <w:pStyle w:val="EinfAbs"/>
                              <w:jc w:val="center"/>
                              <w:rPr>
                                <w:rFonts w:ascii="Verdana" w:hAnsi="Verdana" w:cs="Verdana"/>
                                <w:b/>
                                <w:bCs/>
                                <w:color w:val="292A64"/>
                                <w:sz w:val="32"/>
                                <w:szCs w:val="32"/>
                              </w:rPr>
                            </w:pPr>
                            <w:r w:rsidRPr="000C01B0">
                              <w:rPr>
                                <w:rFonts w:ascii="Verdana" w:hAnsi="Verdana" w:cs="Verdana"/>
                                <w:b/>
                                <w:bCs/>
                                <w:color w:val="292A64"/>
                                <w:sz w:val="32"/>
                                <w:szCs w:val="32"/>
                              </w:rPr>
                              <w:t>Quack, Quack, Hurra</w:t>
                            </w:r>
                            <w:r w:rsidR="00F459F3" w:rsidRPr="000C01B0">
                              <w:rPr>
                                <w:rFonts w:ascii="Verdana" w:hAnsi="Verdana" w:cs="Verdana"/>
                                <w:b/>
                                <w:bCs/>
                                <w:color w:val="292A64"/>
                                <w:sz w:val="32"/>
                                <w:szCs w:val="32"/>
                              </w:rPr>
                              <w:t>!</w:t>
                            </w:r>
                          </w:p>
                          <w:p w14:paraId="1132C859" w14:textId="77777777" w:rsidR="00F459F3" w:rsidRPr="000C01B0" w:rsidRDefault="00F459F3" w:rsidP="00F459F3">
                            <w:pPr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65F2070E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7" type="#_x0000_t202" style="position:absolute;margin-left:215.1pt;margin-top:3pt;width:266.3pt;height:110.6pt;z-index:251661312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" filled="f" stroked="f">
                <v:textbox style="mso-fit-shape-to-text:t">
                  <w:txbxContent>
                    <w:p w14:paraId="7BCD61ED" w14:textId="7C213AE7" w:rsidR="00F459F3" w:rsidRPr="000C01B0" w:rsidRDefault="000C01B0" w:rsidP="00F459F3">
                      <w:pPr>
                        <w:pStyle w:val="EinfAbs"/>
                        <w:jc w:val="center"/>
                        <w:rPr>
                          <w:rFonts w:ascii="Verdana" w:hAnsi="Verdana" w:cs="Verdana"/>
                          <w:b/>
                          <w:bCs/>
                          <w:color w:val="292A64"/>
                          <w:sz w:val="32"/>
                          <w:szCs w:val="32"/>
                        </w:rPr>
                      </w:pPr>
                      <w:r w:rsidRPr="000C01B0">
                        <w:rPr>
                          <w:rFonts w:ascii="Verdana" w:hAnsi="Verdana" w:cs="Verdana"/>
                          <w:b/>
                          <w:bCs/>
                          <w:color w:val="292A64"/>
                          <w:sz w:val="32"/>
                          <w:szCs w:val="32"/>
                        </w:rPr>
                        <w:t>Quack, Quack, Hurra</w:t>
                      </w:r>
                      <w:r w:rsidR="00F459F3" w:rsidRPr="000C01B0">
                        <w:rPr>
                          <w:rFonts w:ascii="Verdana" w:hAnsi="Verdana" w:cs="Verdana"/>
                          <w:b/>
                          <w:bCs/>
                          <w:color w:val="292A64"/>
                          <w:sz w:val="32"/>
                          <w:szCs w:val="32"/>
                        </w:rPr>
                        <w:t>!</w:t>
                      </w:r>
                    </w:p>
                    <w:p w14:paraId="1132C859" w14:textId="77777777" w:rsidR="00F459F3" w:rsidRPr="000C01B0" w:rsidRDefault="00F459F3" w:rsidP="00F459F3">
                      <w:pPr>
                        <w:rPr>
                          <w:b/>
                          <w:bCs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E67948B" w14:textId="527F955A" w:rsidR="00F459F3" w:rsidRDefault="00F459F3"/>
    <w:p w14:paraId="7D41F690" w14:textId="669CDE48" w:rsidR="00F459F3" w:rsidRDefault="00F459F3"/>
    <w:p w14:paraId="2B08669F" w14:textId="7C559BE7" w:rsidR="00F459F3" w:rsidRDefault="00F459F3"/>
    <w:p w14:paraId="7B4AEB52" w14:textId="6978D356" w:rsidR="00F459F3" w:rsidRDefault="00F459F3"/>
    <w:p w14:paraId="23428FC9" w14:textId="4B92DA1A" w:rsidR="00F459F3" w:rsidRDefault="00F459F3"/>
    <w:p w14:paraId="5BC5E73E" w14:textId="04802A84" w:rsidR="00F459F3" w:rsidRDefault="00F459F3"/>
    <w:sectPr w:rsidR="00F459F3" w:rsidSect="00F459F3">
      <w:pgSz w:w="5670" w:h="11907"/>
      <w:pgMar w:top="170" w:right="170" w:bottom="170" w:left="17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 Pro"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59F3"/>
    <w:rsid w:val="000C01B0"/>
    <w:rsid w:val="004B0F4A"/>
    <w:rsid w:val="00F34E11"/>
    <w:rsid w:val="00F45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D17665"/>
  <w15:chartTrackingRefBased/>
  <w15:docId w15:val="{56DFE3F0-2F1F-4288-9A29-41BC153C03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AT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EinfAbs">
    <w:name w:val="[Einf. Abs.]"/>
    <w:basedOn w:val="Standard"/>
    <w:uiPriority w:val="99"/>
    <w:rsid w:val="00F459F3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</Words>
  <Characters>41</Characters>
  <Application>Microsoft Office Word</Application>
  <DocSecurity>0</DocSecurity>
  <Lines>1</Lines>
  <Paragraphs>1</Paragraphs>
  <ScaleCrop>false</ScaleCrop>
  <Company/>
  <LinksUpToDate>false</LinksUpToDate>
  <CharactersWithSpaces>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Bräuer Melanie</dc:creator>
  <cp:keywords/>
  <dc:description/>
  <cp:lastModifiedBy>Bräuer Melanie</cp:lastModifiedBy>
  <cp:revision>2</cp:revision>
  <dcterms:created xsi:type="dcterms:W3CDTF">2022-12-12T07:44:00Z</dcterms:created>
  <dcterms:modified xsi:type="dcterms:W3CDTF">2022-12-12T07:44:00Z</dcterms:modified>
</cp:coreProperties>
</file>