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-2999418</wp:posOffset>
                </wp:positionH>
                <wp:positionV relativeFrom="margin">
                  <wp:posOffset>-558075</wp:posOffset>
                </wp:positionV>
                <wp:extent cx="10198415" cy="15297155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10198414" cy="152971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236.2pt;mso-position-horizontal:absolute;mso-position-vertical-relative:margin;margin-top:-43.9pt;mso-position-vertical:absolute;width:803.0pt;height:1204.5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83724</wp:posOffset>
                </wp:positionV>
                <wp:extent cx="931545" cy="931545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31545" cy="931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313.1pt;mso-position-horizontal:absolute;mso-position-vertical-relative:text;margin-top:6.6pt;mso-position-vertical:absolute;width:73.3pt;height:73.3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291966</wp:posOffset>
                </wp:positionH>
                <wp:positionV relativeFrom="paragraph">
                  <wp:posOffset>0</wp:posOffset>
                </wp:positionV>
                <wp:extent cx="2169450" cy="1708875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2169450" cy="1708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7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18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7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18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23.0pt;mso-position-horizontal:absolute;mso-position-vertical-relative:text;margin-top:0.0pt;mso-position-vertical:absolute;width:170.8pt;height:134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72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DEIN</w:t>
                      </w:r>
                      <w:r>
                        <w:rPr>
                          <w:sz w:val="18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72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TOLLES</w:t>
                      </w:r>
                      <w:r>
                        <w:rPr>
                          <w:sz w:val="18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EVENT</w:t>
                      </w: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439981</wp:posOffset>
                </wp:positionH>
                <wp:positionV relativeFrom="paragraph">
                  <wp:posOffset>12614424</wp:posOffset>
                </wp:positionV>
                <wp:extent cx="1351429" cy="563197"/>
                <wp:effectExtent l="53635" t="172144" r="53635" b="172144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351429" cy="5631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17" w:lineRule="atLeast"/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  <w:t xml:space="preserve">Eintritt frei,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spacing w:line="17" w:lineRule="atLeast"/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34.6pt;mso-position-horizontal:absolute;mso-position-vertical-relative:text;margin-top:993.3pt;mso-position-vertical:absolute;width:106.4pt;height:44.3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17" w:lineRule="atLeast"/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  <w:t xml:space="preserve">Eintritt frei,</w:t>
                      </w: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r>
                      <w:r/>
                    </w:p>
                    <w:p>
                      <w:pPr>
                        <w:jc w:val="center"/>
                        <w:spacing w:line="17" w:lineRule="atLeast"/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335151</wp:posOffset>
                </wp:positionH>
                <wp:positionV relativeFrom="paragraph">
                  <wp:posOffset>12105637</wp:posOffset>
                </wp:positionV>
                <wp:extent cx="1553634" cy="1553634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553633" cy="1553633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26.4pt;mso-position-horizontal:absolute;mso-position-vertical-relative:text;margin-top:953.2pt;mso-position-vertical:absolute;width:122.3pt;height:122.3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5624195</wp:posOffset>
                </wp:positionH>
                <wp:positionV relativeFrom="paragraph">
                  <wp:posOffset>13561288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442.8pt;mso-position-horizontal:absolute;mso-position-vertical-relative:text;margin-top:1067.8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2351991</wp:posOffset>
                </wp:positionH>
                <wp:positionV relativeFrom="paragraph">
                  <wp:posOffset>5393220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36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185.2pt;mso-position-horizontal:absolute;mso-position-vertical-relative:text;margin-top:424.7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  <w:t xml:space="preserve">15. Juni</w:t>
                      </w: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</w:r>
                      <w:r/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36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36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8391" w:h="23811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2022-06-14T13:26:19Z</dcterms:modified>
</cp:coreProperties>
</file>