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-630274</wp:posOffset>
                </wp:positionV>
                <wp:extent cx="3923226" cy="5884660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3923226" cy="58846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49.6pt;mso-position-vertical:absolute;width:308.9pt;height:463.4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2682689</wp:posOffset>
                </wp:positionH>
                <wp:positionV relativeFrom="paragraph">
                  <wp:posOffset>-240125</wp:posOffset>
                </wp:positionV>
                <wp:extent cx="729800" cy="7298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729800" cy="72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11.2pt;mso-position-horizontal:absolute;mso-position-vertical-relative:text;margin-top:-18.9pt;mso-position-vertical:absolute;width:57.5pt;height:57.5pt;" stroked="false">
                <v:path textboxrect="0,0,0,0"/>
                <v:imagedata r:id="rId9" o:title=""/>
              </v:shape>
            </w:pict>
          </mc:Fallback>
        </mc:AlternateContent>
      </w:r>
      <w:r/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9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</w:r>
                            <w:r>
                              <w:rPr>
                                <w:sz w:val="2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DEIN</w:t>
                      </w: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TOLLES</w:t>
                      </w: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9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</w:r>
                      <w:r>
                        <w:rPr>
                          <w:sz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3084476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5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242.9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2837812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223.4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949720</wp:posOffset>
                </wp:positionH>
                <wp:positionV relativeFrom="paragraph">
                  <wp:posOffset>1089205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r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sz w:val="18"/>
                              </w:rPr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74.8pt;mso-position-horizontal:absolute;mso-position-vertical-relative:text;margin-top:85.8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  <w:t xml:space="preserve">15. Juni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r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32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n deiner Location</w:t>
                      </w:r>
                      <w:r>
                        <w:rPr>
                          <w:sz w:val="18"/>
                        </w:rPr>
                      </w:r>
                      <w:r>
                        <w:rPr>
                          <w:rFonts w:ascii="Verdana" w:hAnsi="Verdana"/>
                          <w:sz w:val="32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sectPr>
      <w:footnotePr/>
      <w:endnotePr/>
      <w:type w:val="nextPage"/>
      <w:pgSz w:w="5953" w:h="8391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2022-06-14T12:06:21Z</dcterms:modified>
</cp:coreProperties>
</file>