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3023870</wp:posOffset>
                </wp:positionH>
                <wp:positionV relativeFrom="paragraph">
                  <wp:posOffset>11415576</wp:posOffset>
                </wp:positionV>
                <wp:extent cx="2702560" cy="465455"/>
                <wp:effectExtent l="0" t="0" r="0" b="0"/>
                <wp:wrapNone/>
                <wp:docPr id="1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60" cy="4654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63360;o:allowoverlap:true;o:allowincell:true;mso-position-horizontal-relative:margin;margin-left:238.1pt;mso-position-horizontal:absolute;mso-position-vertical-relative:text;margin-top:898.9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9228455</wp:posOffset>
                </wp:positionH>
                <wp:positionV relativeFrom="paragraph">
                  <wp:posOffset>501872</wp:posOffset>
                </wp:positionV>
                <wp:extent cx="931545" cy="931545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31545" cy="931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726.6pt;mso-position-horizontal:absolute;mso-position-vertical-relative:text;margin-top:39.5pt;mso-position-vertical:absolute;width:73.3pt;height:73.3pt;" stroked="false">
                <v:path textboxrect="0,0,0,0"/>
                <v:imagedata r:id="rId11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347980</wp:posOffset>
                </wp:positionH>
                <wp:positionV relativeFrom="paragraph">
                  <wp:posOffset>8062414</wp:posOffset>
                </wp:positionV>
                <wp:extent cx="2702859" cy="787400"/>
                <wp:effectExtent l="0" t="304800" r="0" b="304800"/>
                <wp:wrapNone/>
                <wp:docPr id="3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49">
                          <a:off x="0" y="0"/>
                          <a:ext cx="2702858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Eintritt frei,</w:t>
                            </w:r>
                            <w:r/>
                          </w:p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szCs w:val="40"/>
                              </w:rPr>
                              <w:t xml:space="preserve">komm vorbei!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66432;o:allowoverlap:true;o:allowincell:true;mso-position-horizontal-relative:margin;margin-left:27.4pt;mso-position-horizontal:absolute;mso-position-vertical-relative:text;margin-top:634.8pt;mso-position-vertical:absolute;width:212.8pt;height:62.0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  <w:t xml:space="preserve">Eintritt frei,</w:t>
                      </w:r>
                      <w:r/>
                    </w:p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szCs w:val="40"/>
                        </w:rPr>
                        <w:t xml:space="preserve">komm vorbei!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7188200</wp:posOffset>
                </wp:positionV>
                <wp:extent cx="2520000" cy="2520000"/>
                <wp:effectExtent l="0" t="0" r="0" b="0"/>
                <wp:wrapNone/>
                <wp:docPr id="4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3" style="position:absolute;mso-wrap-distance-left:9.0pt;mso-wrap-distance-top:0.0pt;mso-wrap-distance-right:9.0pt;mso-wrap-distance-bottom:0.0pt;z-index:251664384;o:allowoverlap:true;o:allowincell:true;mso-position-horizontal-relative:text;margin-left:31.5pt;mso-position-horizontal:absolute;mso-position-vertical-relative:text;margin-top:566.0pt;mso-position-vertical:absolute;width:198.4pt;height:198.4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7512685</wp:posOffset>
                </wp:positionH>
                <wp:positionV relativeFrom="paragraph">
                  <wp:posOffset>4171950</wp:posOffset>
                </wp:positionV>
                <wp:extent cx="2702859" cy="842682"/>
                <wp:effectExtent l="0" t="0" r="0" b="0"/>
                <wp:wrapNone/>
                <wp:docPr id="5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8" cy="8426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15. Juni</w:t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n deiner Location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1" style="position:absolute;mso-wrap-distance-left:9.0pt;mso-wrap-distance-top:0.0pt;mso-wrap-distance-right:9.0pt;mso-wrap-distance-bottom:0.0pt;z-index:251661312;o:allowoverlap:true;o:allowincell:true;mso-position-horizontal-relative:text;margin-left:591.5pt;mso-position-horizontal:absolute;mso-position-vertical-relative:text;margin-top:328.5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  <w:t xml:space="preserve">15. Juni</w:t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n deiner Location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349250</wp:posOffset>
                </wp:positionV>
                <wp:extent cx="5410200" cy="3657600"/>
                <wp:effectExtent l="0" t="0" r="0" b="0"/>
                <wp:wrapNone/>
                <wp:docPr id="6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4102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400" w:lineRule="exact"/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DEIN</w:t>
                            </w:r>
                            <w:r/>
                          </w:p>
                          <w:p>
                            <w:pPr>
                              <w:spacing w:line="1400" w:lineRule="exact"/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TOLLES</w:t>
                            </w:r>
                            <w:r/>
                          </w:p>
                          <w:p>
                            <w:pPr>
                              <w:spacing w:line="1400" w:lineRule="exact"/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30"/>
                                <w:szCs w:val="130"/>
                              </w:rPr>
                              <w:t xml:space="preserve">EVENT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59264;o:allowoverlap:true;o:allowincell:true;mso-position-horizontal-relative:text;margin-left:12.5pt;mso-position-horizontal:absolute;mso-position-vertical-relative:text;margin-top:27.5pt;mso-position-vertical:absolute;width:426.0pt;height:288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spacing w:line="1400" w:lineRule="exact"/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 xml:space="preserve">DEIN</w:t>
                      </w:r>
                      <w:r/>
                    </w:p>
                    <w:p>
                      <w:pPr>
                        <w:spacing w:line="1400" w:lineRule="exact"/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 xml:space="preserve">TOLLES</w:t>
                      </w:r>
                      <w:r/>
                    </w:p>
                    <w:p>
                      <w:pPr>
                        <w:spacing w:line="1400" w:lineRule="exact"/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30"/>
                          <w:szCs w:val="130"/>
                        </w:rPr>
                        <w:t xml:space="preserve">EVENT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-225170</wp:posOffset>
                </wp:positionH>
                <wp:positionV relativeFrom="margin">
                  <wp:posOffset>-1765300</wp:posOffset>
                </wp:positionV>
                <wp:extent cx="11034440" cy="16551155"/>
                <wp:effectExtent l="0" t="0" r="0" b="0"/>
                <wp:wrapNone/>
                <wp:docPr id="7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11034439" cy="165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-251658240;o:allowoverlap:true;o:allowincell:true;mso-position-horizontal-relative:margin;margin-left:-17.7pt;mso-position-horizontal:absolute;mso-position-vertical-relative:margin;margin-top:-139.0pt;mso-position-vertical:absolute;width:868.9pt;height:1303.2pt;" stroked="false">
                <v:path textboxrect="0,0,0,0"/>
                <v:imagedata r:id="rId12" o:title=""/>
              </v:shape>
            </w:pict>
          </mc:Fallback>
        </mc:AlternateContent>
      </w:r>
      <w:r/>
    </w:p>
    <w:sectPr>
      <w:footnotePr/>
      <w:endnotePr/>
      <w:type w:val="nextPage"/>
      <w:pgSz w:w="17008" w:h="17008" w:orient="portrait"/>
      <w:pgMar w:top="170" w:right="170" w:bottom="170" w:left="17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4"/>
        <w:szCs w:val="24"/>
        <w:lang w:val="de-AT" w:bidi="ar-SA" w:eastAsia="ko-KR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customXml" Target="../customXml/item3.xml" /><Relationship Id="rId11" Type="http://schemas.openxmlformats.org/officeDocument/2006/relationships/image" Target="media/image1.png"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2EDB674D-4E5A-4690-AA0A-BF32FB99AFC7}"/>
</file>

<file path=customXml/itemProps2.xml><?xml version="1.0" encoding="utf-8"?>
<ds:datastoreItem xmlns:ds="http://schemas.openxmlformats.org/officeDocument/2006/customXml" ds:itemID="{EF5FC9B5-D958-48AC-9CB3-5AF97AD42B76}"/>
</file>

<file path=customXml/itemProps3.xml><?xml version="1.0" encoding="utf-8"?>
<ds:datastoreItem xmlns:ds="http://schemas.openxmlformats.org/officeDocument/2006/customXml" ds:itemID="{1CAF8AE1-BBF2-46BD-A4EA-01BFA48DA5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2022-05-24T14:56:00Z</dcterms:created>
  <dcterms:modified xsi:type="dcterms:W3CDTF">2022-06-14T12:26:51Z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0x010100DF457098E89DFF4D8A63E172443550C7</vt:lpwstr>
  </property>
</Properties>
</file>