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-171568</wp:posOffset>
                </wp:positionH>
                <wp:positionV relativeFrom="margin">
                  <wp:posOffset>-1177961</wp:posOffset>
                </wp:positionV>
                <wp:extent cx="3727236" cy="5590685"/>
                <wp:effectExtent l="0" t="0" r="0" b="0"/>
                <wp:wrapNone/>
                <wp:docPr id="1" name="Grafik 1" descr="Ein Bild, das Obst, frisch, angeordnet enthält.&#10;&#10;Automatisch generierte Beschreib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8469931" name="Grafik 1" descr="Ein Bild, das Obst, frisch, angeordnet enthält.&#10;&#10;Automatisch generierte Beschreib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3727236" cy="55906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margin;margin-left:-13.5pt;mso-position-horizontal:absolute;mso-position-vertical-relative:margin;margin-top:-92.8pt;mso-position-vertical:absolute;width:293.5pt;height:440.2pt;" stroked="false">
                <v:path textboxrect="0,0,0,0"/>
                <v:imagedata r:id="rId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2723487</wp:posOffset>
                </wp:positionH>
                <wp:positionV relativeFrom="paragraph">
                  <wp:posOffset>-171035</wp:posOffset>
                </wp:positionV>
                <wp:extent cx="526200" cy="526200"/>
                <wp:effectExtent l="0" t="0" r="0" b="0"/>
                <wp:wrapNone/>
                <wp:docPr id="2" name="Grafik 8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1621729" name="Grafik 8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526199" cy="526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7456;o:allowoverlap:true;o:allowincell:true;mso-position-horizontal-relative:text;margin-left:214.4pt;mso-position-horizontal:absolute;mso-position-vertical-relative:text;margin-top:-13.5pt;mso-position-vertical:absolute;width:41.4pt;height:41.4pt;" stroked="false">
                <v:path textboxrect="0,0,0,0"/>
                <v:imagedata r:id="rId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53841</wp:posOffset>
                </wp:positionH>
                <wp:positionV relativeFrom="paragraph">
                  <wp:posOffset>-304940</wp:posOffset>
                </wp:positionV>
                <wp:extent cx="1791759" cy="1320210"/>
                <wp:effectExtent l="3175" t="3175" r="3175" b="3175"/>
                <wp:wrapNone/>
                <wp:docPr id="3" name="Textfeld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791758" cy="132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DEIN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TOLLES</w:t>
                            </w:r>
                            <w:r>
                              <w:rPr>
                                <w:sz w:val="6"/>
                              </w:rPr>
                            </w:r>
                            <w:r/>
                          </w:p>
                          <w:p>
                            <w:pPr>
                              <w:contextualSpacing/>
                              <w:spacing w:line="283" w:lineRule="atLeast"/>
                              <w:rPr>
                                <w:rFonts w:ascii="Verdana" w:hAnsi="Verdana"/>
                                <w:sz w:val="4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36"/>
                                <w:szCs w:val="130"/>
                              </w:rPr>
                              <w:t xml:space="preserve">EVENT</w:t>
                            </w:r>
                            <w:r>
                              <w:rPr>
                                <w:sz w:val="1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9264;o:allowoverlap:true;o:allowincell:true;mso-position-horizontal-relative:text;margin-left:4.2pt;mso-position-horizontal:absolute;mso-position-vertical-relative:text;margin-top:-24.0pt;mso-position-vertical:absolute;width:141.1pt;height:104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DEIN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TOLLES</w:t>
                      </w:r>
                      <w:r>
                        <w:rPr>
                          <w:sz w:val="6"/>
                        </w:rPr>
                      </w:r>
                      <w:r/>
                    </w:p>
                    <w:p>
                      <w:pPr>
                        <w:contextualSpacing/>
                        <w:spacing w:line="283" w:lineRule="atLeast"/>
                        <w:rPr>
                          <w:rFonts w:ascii="Verdana" w:hAnsi="Verdana"/>
                          <w:sz w:val="4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36"/>
                          <w:szCs w:val="130"/>
                        </w:rPr>
                        <w:t xml:space="preserve">EVENT</w:t>
                      </w:r>
                      <w:r>
                        <w:rPr>
                          <w:sz w:val="1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75605</wp:posOffset>
                </wp:positionH>
                <wp:positionV relativeFrom="paragraph">
                  <wp:posOffset>1931951</wp:posOffset>
                </wp:positionV>
                <wp:extent cx="1044550" cy="506269"/>
                <wp:effectExtent l="51578" t="132507" r="51578" b="132507"/>
                <wp:wrapNone/>
                <wp:docPr id="4" name="Textfeld 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20678114" flipH="0" flipV="0">
                          <a:off x="0" y="0"/>
                          <a:ext cx="1044550" cy="506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83" w:lineRule="atLeast"/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Eintritt frei,</w:t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  <w:t xml:space="preserve">komm vorbei!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8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6432;o:allowoverlap:true;o:allowincell:true;mso-position-horizontal-relative:margin;margin-left:6.0pt;mso-position-horizontal:absolute;mso-position-vertical-relative:text;margin-top:152.1pt;mso-position-vertical:absolute;width:82.2pt;height:39.9pt;rotation:344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283" w:lineRule="atLeast"/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Eintritt frei,</w:t>
                        <w:br/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  <w:t xml:space="preserve">komm vorbei!</w:t>
                      </w:r>
                      <w:r>
                        <w:rPr>
                          <w:rFonts w:ascii="Verdana" w:hAnsi="Verdana"/>
                          <w:i/>
                          <w:iCs/>
                          <w:sz w:val="18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88376</wp:posOffset>
                </wp:positionH>
                <wp:positionV relativeFrom="paragraph">
                  <wp:posOffset>1685287</wp:posOffset>
                </wp:positionV>
                <wp:extent cx="1004748" cy="1004748"/>
                <wp:effectExtent l="6350" t="6350" r="6350" b="6350"/>
                <wp:wrapNone/>
                <wp:docPr id="5" name="Oval 6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 flipH="0" flipV="0">
                          <a:off x="0" y="0"/>
                          <a:ext cx="1004748" cy="100474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" style="position:absolute;mso-wrap-distance-left:9.0pt;mso-wrap-distance-top:0.0pt;mso-wrap-distance-right:9.0pt;mso-wrap-distance-bottom:0.0pt;z-index:251664384;o:allowoverlap:true;o:allowincell:true;mso-position-horizontal-relative:text;margin-left:7.0pt;mso-position-horizontal:absolute;mso-position-vertical-relative:text;margin-top:132.7pt;mso-position-vertical:absolute;width:79.1pt;height:79.1pt;" coordsize="100000,100000" path="" fillcolor="#FFFF00" stroked="f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3976370</wp:posOffset>
                </wp:positionH>
                <wp:positionV relativeFrom="paragraph">
                  <wp:posOffset>13389838</wp:posOffset>
                </wp:positionV>
                <wp:extent cx="2702560" cy="465455"/>
                <wp:effectExtent l="0" t="0" r="0" b="0"/>
                <wp:wrapNone/>
                <wp:docPr id="6" name="Textfeld 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702559" cy="465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480" w:lineRule="exact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  <w:t xml:space="preserve">www.website.at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63360;o:allowoverlap:true;o:allowincell:true;mso-position-horizontal-relative:margin;margin-left:313.1pt;mso-position-horizontal:absolute;mso-position-vertical-relative:text;margin-top:1054.3pt;mso-position-vertical:absolute;width:212.8pt;height:36.6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center"/>
                        <w:spacing w:line="480" w:lineRule="exact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  <w:t xml:space="preserve">www.website.at</w:t>
                      </w:r>
                      <w:r>
                        <w:rPr>
                          <w:rFonts w:ascii="Verdana" w:hAnsi="Verdana"/>
                          <w:sz w:val="4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1845600</wp:posOffset>
                </wp:positionH>
                <wp:positionV relativeFrom="paragraph">
                  <wp:posOffset>653254</wp:posOffset>
                </wp:positionV>
                <wp:extent cx="1467679" cy="457008"/>
                <wp:effectExtent l="3175" t="3175" r="3175" b="3175"/>
                <wp:wrapNone/>
                <wp:docPr id="7" name="Textfeld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1467679" cy="457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283" w:lineRule="atLeast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  <w:t xml:space="preserve">15. Juni</w:t>
                              <w:br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40"/>
                              </w:rPr>
                              <w:t xml:space="preserve">n deiner Location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4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1312;o:allowoverlap:true;o:allowincell:true;mso-position-horizontal-relative:text;margin-left:145.3pt;mso-position-horizontal:absolute;mso-position-vertical-relative:text;margin-top:51.4pt;mso-position-vertical:absolute;width:115.6pt;height:36.0pt;v-text-anchor:top;" coordsize="100000,100000" path="" filled="f" stroked="f" strokeweight="0.50pt">
                <v:path textboxrect="0,0,0,0"/>
                <v:textbox>
                  <w:txbxContent>
                    <w:p>
                      <w:pPr>
                        <w:jc w:val="right"/>
                        <w:spacing w:line="283" w:lineRule="atLeast"/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  <w:t xml:space="preserve">15. Juni</w:t>
                        <w:br/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I</w:t>
                      </w:r>
                      <w:r>
                        <w:rPr>
                          <w:rFonts w:ascii="Verdana" w:hAnsi="Verdana"/>
                          <w:sz w:val="20"/>
                          <w:szCs w:val="40"/>
                        </w:rPr>
                        <w:t xml:space="preserve">n deiner Location</w:t>
                      </w: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4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5669" w:h="5669" w:orient="portrait"/>
      <w:pgMar w:top="170" w:right="170" w:bottom="170" w:left="170" w:header="709" w:footer="709" w:gutter="567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2022-06-14T13:34:23Z</dcterms:modified>
</cp:coreProperties>
</file>