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9152255</wp:posOffset>
                </wp:positionH>
                <wp:positionV relativeFrom="paragraph">
                  <wp:posOffset>83724</wp:posOffset>
                </wp:positionV>
                <wp:extent cx="931545" cy="931545"/>
                <wp:effectExtent l="0" t="0" r="0" b="0"/>
                <wp:wrapNone/>
                <wp:docPr id="1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931545" cy="931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67456;o:allowoverlap:true;o:allowincell:true;mso-position-horizontal-relative:text;margin-left:720.6pt;mso-position-horizontal:absolute;mso-position-vertical-relative:text;margin-top:6.6pt;mso-position-vertical:absolute;width:73.3pt;height:73.3pt;" stroked="false">
                <v:path textboxrect="0,0,0,0"/>
                <v:imagedata r:id="rId8" o:title=""/>
              </v:shape>
            </w:pict>
          </mc:Fallback>
        </mc:AlternateContent>
      </w:r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347980</wp:posOffset>
                </wp:positionH>
                <wp:positionV relativeFrom="paragraph">
                  <wp:posOffset>8062414</wp:posOffset>
                </wp:positionV>
                <wp:extent cx="2702859" cy="787400"/>
                <wp:effectExtent l="0" t="304800" r="0" b="304800"/>
                <wp:wrapNone/>
                <wp:docPr id="2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5">
                          <a:off x="0" y="0"/>
                          <a:ext cx="2702857" cy="7873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  <w:t xml:space="preserve">Eintritt frei,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66432;o:allowoverlap:true;o:allowincell:true;mso-position-horizontal-relative:margin;margin-left:27.4pt;mso-position-horizontal:absolute;mso-position-vertical-relative:text;margin-top:634.8pt;mso-position-vertical:absolute;width:212.8pt;height:62.0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  <w:t xml:space="preserve">Eintritt frei,</w:t>
                      </w:r>
                      <w:r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</w:r>
                      <w:r/>
                    </w:p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7188200</wp:posOffset>
                </wp:positionV>
                <wp:extent cx="2520000" cy="2520000"/>
                <wp:effectExtent l="0" t="0" r="0" b="0"/>
                <wp:wrapNone/>
                <wp:docPr id="3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520000" cy="25200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" o:spid="_x0000_s2" o:spt="3" style="position:absolute;mso-wrap-distance-left:9.0pt;mso-wrap-distance-top:0.0pt;mso-wrap-distance-right:9.0pt;mso-wrap-distance-bottom:0.0pt;z-index:251664384;o:allowoverlap:true;o:allowincell:true;mso-position-horizontal-relative:text;margin-left:31.5pt;mso-position-horizontal:absolute;mso-position-vertical-relative:text;margin-top:566.0pt;mso-position-vertical:absolute;width:198.4pt;height:198.4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0</wp:posOffset>
                </wp:positionV>
                <wp:extent cx="5410200" cy="3657600"/>
                <wp:effectExtent l="0" t="0" r="0" b="0"/>
                <wp:wrapNone/>
                <wp:docPr id="4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5410199" cy="365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400" w:lineRule="exact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</w:r>
                            <w:r/>
                          </w:p>
                          <w:p>
                            <w:pPr>
                              <w:spacing w:line="1400" w:lineRule="exact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</w:r>
                            <w:r/>
                          </w:p>
                          <w:p>
                            <w:pPr>
                              <w:spacing w:line="1400" w:lineRule="exact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59264;o:allowoverlap:true;o:allowincell:true;mso-position-horizontal-relative:text;margin-left:31.5pt;mso-position-horizontal:absolute;mso-position-vertical-relative:text;margin-top:0.0pt;mso-position-vertical:absolute;width:426.0pt;height:288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spacing w:line="1400" w:lineRule="exact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  <w:t xml:space="preserve">DEIN</w:t>
                      </w:r>
                      <w:r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</w:r>
                      <w:r/>
                    </w:p>
                    <w:p>
                      <w:pPr>
                        <w:spacing w:line="1400" w:lineRule="exact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  <w:t xml:space="preserve">TOLLES</w:t>
                      </w:r>
                      <w:r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</w:r>
                      <w:r/>
                    </w:p>
                    <w:p>
                      <w:pPr>
                        <w:spacing w:line="1400" w:lineRule="exact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  <w:t xml:space="preserve">EVENT</w:t>
                      </w:r>
                      <w:r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-211800</wp:posOffset>
                </wp:positionH>
                <wp:positionV relativeFrom="margin">
                  <wp:posOffset>-1514660</wp:posOffset>
                </wp:positionV>
                <wp:extent cx="10944225" cy="16415837"/>
                <wp:effectExtent l="0" t="0" r="0" b="0"/>
                <wp:wrapNone/>
                <wp:docPr id="5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76332963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10944225" cy="164158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-251658240;o:allowoverlap:true;o:allowincell:true;mso-position-horizontal-relative:margin;margin-left:-16.7pt;mso-position-horizontal:absolute;mso-position-vertical-relative:margin;margin-top:-119.3pt;mso-position-vertical:absolute;width:861.8pt;height:1292.6pt;" stroked="false">
                <v:path textboxrect="0,0,0,0"/>
                <v:imagedata r:id="rId9" o:title=""/>
              </v:shape>
            </w:pict>
          </mc:Fallback>
        </mc:AlternateContent>
      </w:r>
      <w:r/>
      <w:r/>
    </w:p>
    <w:p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7314266</wp:posOffset>
                </wp:positionH>
                <wp:positionV relativeFrom="paragraph">
                  <wp:posOffset>4098337</wp:posOffset>
                </wp:positionV>
                <wp:extent cx="2702859" cy="842682"/>
                <wp:effectExtent l="0" t="0" r="0" b="0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857" cy="842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15. Juni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</w:r>
                            <w:r/>
                            <w:r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</w:r>
                          </w:p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575.9pt;mso-position-horizontal:absolute;mso-position-vertical-relative:text;margin-top:322.7pt;mso-position-vertical:absolute;width:212.8pt;height:66.4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  <w:t xml:space="preserve">15. Juni</w:t>
                      </w:r>
                      <w:r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</w:r>
                      <w:r/>
                      <w:r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</w:r>
                    </w:p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  <w:r/>
    </w:p>
    <w:sectPr>
      <w:footnotePr/>
      <w:endnotePr/>
      <w:type w:val="nextPage"/>
      <w:pgSz w:w="16838" w:h="23811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2022-06-14T11:59:39Z</dcterms:modified>
</cp:coreProperties>
</file>