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-183124</wp:posOffset>
                </wp:positionH>
                <wp:positionV relativeFrom="margin">
                  <wp:posOffset>-1252039</wp:posOffset>
                </wp:positionV>
                <wp:extent cx="7737388" cy="11605728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7737388" cy="11605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4.4pt;mso-position-horizontal:absolute;mso-position-vertical-relative:margin;margin-top:-98.6pt;mso-position-vertical:absolute;width:609.2pt;height:913.8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5922191</wp:posOffset>
                </wp:positionH>
                <wp:positionV relativeFrom="paragraph">
                  <wp:posOffset>83724</wp:posOffset>
                </wp:positionV>
                <wp:extent cx="931545" cy="931545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31545" cy="931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466.3pt;mso-position-horizontal:absolute;mso-position-vertical-relative:text;margin-top:6.6pt;mso-position-vertical:absolute;width:73.3pt;height:73.3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291966</wp:posOffset>
                </wp:positionH>
                <wp:positionV relativeFrom="paragraph">
                  <wp:posOffset>0</wp:posOffset>
                </wp:positionV>
                <wp:extent cx="2169450" cy="1708875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2169450" cy="1708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7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18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7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18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23.0pt;mso-position-horizontal:absolute;mso-position-vertical-relative:text;margin-top:0.0pt;mso-position-vertical:absolute;width:170.8pt;height:134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72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DEIN</w:t>
                      </w:r>
                      <w:r>
                        <w:rPr>
                          <w:sz w:val="18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72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TOLLES</w:t>
                      </w:r>
                      <w:r>
                        <w:rPr>
                          <w:sz w:val="18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EVENT</w:t>
                      </w: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396796</wp:posOffset>
                </wp:positionH>
                <wp:positionV relativeFrom="paragraph">
                  <wp:posOffset>4661049</wp:posOffset>
                </wp:positionV>
                <wp:extent cx="1351429" cy="563197"/>
                <wp:effectExtent l="53635" t="172144" r="53635" b="172144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351429" cy="5631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17" w:lineRule="atLeast"/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  <w:t xml:space="preserve">Eintritt frei,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spacing w:line="17" w:lineRule="atLeast"/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31.2pt;mso-position-horizontal:absolute;mso-position-vertical-relative:text;margin-top:367.0pt;mso-position-vertical:absolute;width:106.4pt;height:44.3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17" w:lineRule="atLeast"/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  <w:t xml:space="preserve">Eintritt frei,</w:t>
                      </w: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r>
                      <w:r/>
                    </w:p>
                    <w:p>
                      <w:pPr>
                        <w:jc w:val="center"/>
                        <w:spacing w:line="17" w:lineRule="atLeast"/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291966</wp:posOffset>
                </wp:positionH>
                <wp:positionV relativeFrom="paragraph">
                  <wp:posOffset>4152262</wp:posOffset>
                </wp:positionV>
                <wp:extent cx="1553634" cy="1553634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553633" cy="1553633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23.0pt;mso-position-horizontal:absolute;mso-position-vertical-relative:text;margin-top:326.9pt;mso-position-vertical:absolute;width:122.3pt;height:122.3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4382177</wp:posOffset>
                </wp:positionH>
                <wp:positionV relativeFrom="paragraph">
                  <wp:posOffset>2905017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36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345.1pt;mso-position-horizontal:absolute;mso-position-vertical-relative:text;margin-top:228.7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  <w:t xml:space="preserve">15. Juni</w:t>
                      </w: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</w:r>
                      <w:r/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36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36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11906" w:h="11906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2022-06-14T12:28:50Z</dcterms:modified>
</cp:coreProperties>
</file>